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A606C" w14:textId="77777777" w:rsidR="00736BC6" w:rsidRDefault="00736BC6" w:rsidP="00736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00CB56A" w14:textId="77777777" w:rsidR="00736BC6" w:rsidRPr="00736BC6" w:rsidRDefault="00736BC6" w:rsidP="00736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6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казенное дошкольное</w:t>
      </w:r>
      <w:r w:rsidRPr="00736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36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образовательное учреждение детский сад</w:t>
      </w:r>
    </w:p>
    <w:p w14:paraId="6ADF0D22" w14:textId="11A87301" w:rsidR="00736BC6" w:rsidRPr="00736BC6" w:rsidRDefault="00736BC6" w:rsidP="00736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6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комбинированного вида №73 «Искорка»</w:t>
      </w:r>
      <w:r w:rsidRPr="00736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36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Минеральные Воды</w:t>
      </w:r>
    </w:p>
    <w:p w14:paraId="63F18087" w14:textId="77777777" w:rsidR="00736BC6" w:rsidRPr="00736BC6" w:rsidRDefault="00736BC6" w:rsidP="00736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636B205" w14:textId="77777777" w:rsidR="00736BC6" w:rsidRDefault="00736BC6" w:rsidP="00736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3E078F0" w14:textId="77777777" w:rsidR="00736BC6" w:rsidRDefault="00736BC6" w:rsidP="00736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4C5F8D0" w14:textId="77777777" w:rsidR="00736BC6" w:rsidRDefault="00736BC6" w:rsidP="00736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E98E561" w14:textId="77777777" w:rsidR="00736BC6" w:rsidRDefault="00736BC6" w:rsidP="00736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34C3425" w14:textId="77777777" w:rsidR="00086D54" w:rsidRDefault="00086D54" w:rsidP="00736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D488B81" w14:textId="77777777" w:rsidR="00086D54" w:rsidRDefault="00086D54" w:rsidP="00736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8BFFEB2" w14:textId="77777777" w:rsidR="00736BC6" w:rsidRDefault="00736BC6" w:rsidP="00736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2D5A2DD" w14:textId="77777777" w:rsidR="00736BC6" w:rsidRDefault="00736BC6" w:rsidP="00736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2C4AF82" w14:textId="77777777" w:rsidR="00736BC6" w:rsidRDefault="00736BC6" w:rsidP="00736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DF117B6" w14:textId="77777777" w:rsidR="00736BC6" w:rsidRDefault="00736BC6" w:rsidP="00736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690BB95" w14:textId="77777777" w:rsidR="00736BC6" w:rsidRDefault="00736BC6" w:rsidP="00736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1F84EC0" w14:textId="77777777" w:rsidR="00736BC6" w:rsidRDefault="00736BC6" w:rsidP="00736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167818C" w14:textId="6AE1B6B7" w:rsidR="00736BC6" w:rsidRDefault="00736BC6" w:rsidP="00736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736BC6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Народные промыслы России.</w:t>
      </w:r>
    </w:p>
    <w:p w14:paraId="5134F02A" w14:textId="77777777" w:rsidR="00736BC6" w:rsidRPr="00736BC6" w:rsidRDefault="00736BC6" w:rsidP="00736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4CBE598" w14:textId="3D33B1D7" w:rsidR="00736BC6" w:rsidRDefault="00736BC6" w:rsidP="00736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736BC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Конспект ООД по рисованию «Дымковская лошадка» </w:t>
      </w:r>
    </w:p>
    <w:p w14:paraId="1CBBCD1C" w14:textId="77777777" w:rsidR="00736BC6" w:rsidRPr="00736BC6" w:rsidRDefault="00736BC6" w:rsidP="00736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45536A0" w14:textId="676E616C" w:rsidR="00736BC6" w:rsidRPr="00736BC6" w:rsidRDefault="00736BC6" w:rsidP="00736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  <w:lang w:eastAsia="ru-RU"/>
        </w:rPr>
      </w:pPr>
      <w:r w:rsidRPr="00736BC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 подготовительной группе</w:t>
      </w:r>
      <w:r w:rsidR="00086D5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.</w:t>
      </w:r>
    </w:p>
    <w:p w14:paraId="3FD2FF50" w14:textId="77777777" w:rsidR="00736BC6" w:rsidRPr="00736BC6" w:rsidRDefault="00736BC6" w:rsidP="00736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68A68BA" w14:textId="77777777" w:rsidR="00736BC6" w:rsidRDefault="00736BC6" w:rsidP="00736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0440EA0" w14:textId="77777777" w:rsidR="00736BC6" w:rsidRDefault="00736BC6" w:rsidP="00736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0C48718" w14:textId="77777777" w:rsidR="00086D54" w:rsidRDefault="00086D54" w:rsidP="00736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B936D8A" w14:textId="77777777" w:rsidR="00086D54" w:rsidRDefault="00086D54" w:rsidP="00736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C4B7FB1" w14:textId="77777777" w:rsidR="00086D54" w:rsidRDefault="00086D54" w:rsidP="00736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23116DC" w14:textId="77777777" w:rsidR="00736BC6" w:rsidRDefault="00736BC6" w:rsidP="00736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FAFD8D2" w14:textId="77777777" w:rsidR="00736BC6" w:rsidRDefault="00736BC6" w:rsidP="00736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695EB8D" w14:textId="77777777" w:rsidR="00736BC6" w:rsidRDefault="00736BC6" w:rsidP="00736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3872AD6" w14:textId="77777777" w:rsidR="00736BC6" w:rsidRDefault="00736BC6" w:rsidP="00736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7C3BDF9" w14:textId="235B4868" w:rsidR="00736BC6" w:rsidRPr="00086D54" w:rsidRDefault="00736BC6" w:rsidP="00736B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86D5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 Зеленская О.Н.</w:t>
      </w:r>
    </w:p>
    <w:p w14:paraId="165106A5" w14:textId="77777777" w:rsidR="00736BC6" w:rsidRDefault="00736BC6" w:rsidP="00736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B47977E" w14:textId="77777777" w:rsidR="00736BC6" w:rsidRDefault="00736BC6" w:rsidP="00736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C821B29" w14:textId="77777777" w:rsidR="00736BC6" w:rsidRDefault="00736BC6" w:rsidP="00736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A420258" w14:textId="77777777" w:rsidR="00086D54" w:rsidRDefault="00086D54" w:rsidP="00736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5117E31" w14:textId="77777777" w:rsidR="00086D54" w:rsidRDefault="00086D54" w:rsidP="00736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9C7C621" w14:textId="77777777" w:rsidR="00086D54" w:rsidRDefault="00086D54" w:rsidP="00736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5B77AC4" w14:textId="77777777" w:rsidR="00086D54" w:rsidRDefault="00086D54" w:rsidP="00736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0C072EF" w14:textId="77777777" w:rsidR="00086D54" w:rsidRDefault="00086D54" w:rsidP="00736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E988C54" w14:textId="77777777" w:rsidR="00086D54" w:rsidRDefault="00086D54" w:rsidP="00736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8778FDC" w14:textId="77777777" w:rsidR="00736BC6" w:rsidRDefault="00736BC6" w:rsidP="00086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DFD5B6C" w14:textId="77777777" w:rsidR="00736BC6" w:rsidRDefault="00736BC6" w:rsidP="00736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C3AFBB6" w14:textId="109C47F3" w:rsidR="009806C4" w:rsidRDefault="00ED2713" w:rsidP="00736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327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Народные промыслы </w:t>
      </w:r>
      <w:r w:rsidR="00E50EFD" w:rsidRPr="004327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России</w:t>
      </w:r>
      <w:r w:rsidR="009806C4" w:rsidRPr="004327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14:paraId="02A992E5" w14:textId="0A68FD4E" w:rsidR="00736BC6" w:rsidRPr="004327EC" w:rsidRDefault="00736BC6" w:rsidP="00736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736BC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Конспект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ООД </w:t>
      </w:r>
      <w:r w:rsidRPr="00736BC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рисованию «Дымковская лошадка» в подготовительной группе</w:t>
      </w:r>
    </w:p>
    <w:p w14:paraId="5EFC2CB4" w14:textId="77777777" w:rsidR="004327EC" w:rsidRPr="004327EC" w:rsidRDefault="004327EC" w:rsidP="00980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C0066"/>
          <w:sz w:val="16"/>
          <w:szCs w:val="16"/>
          <w:lang w:eastAsia="ru-RU"/>
        </w:rPr>
      </w:pPr>
    </w:p>
    <w:p w14:paraId="3EAE6489" w14:textId="77777777" w:rsidR="00061832" w:rsidRPr="00A0271D" w:rsidRDefault="00E50EFD" w:rsidP="00494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proofErr w:type="gramStart"/>
      <w:r w:rsidRPr="00F33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F33D4C" w:rsidRPr="00F33D4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="00061832" w:rsidRPr="00A02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Обобщить</w:t>
      </w:r>
      <w:proofErr w:type="gramEnd"/>
      <w:r w:rsidR="00061832" w:rsidRPr="00A02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знания детей о народных </w:t>
      </w:r>
      <w:r w:rsidR="00061832" w:rsidRPr="00A027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промыслах России</w:t>
      </w:r>
      <w:r w:rsidR="00061832" w:rsidRPr="00A02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353BADB" w14:textId="46204F52" w:rsidR="00061832" w:rsidRPr="00A0271D" w:rsidRDefault="00061832" w:rsidP="00061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Систематизировать и закрепить знания о труде мастеров народных </w:t>
      </w:r>
      <w:r w:rsidRPr="00A027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промыслов </w:t>
      </w:r>
      <w:r w:rsidR="001704B7" w:rsidRPr="00A027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Pr="00A027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хохлома, </w:t>
      </w:r>
      <w:r w:rsidR="00086D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Гжель, </w:t>
      </w:r>
      <w:r w:rsidRPr="00A027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дымковская </w:t>
      </w:r>
      <w:r w:rsidR="00FE4A58" w:rsidRPr="00A027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игрушка, </w:t>
      </w:r>
      <w:r w:rsidRPr="00A027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матрёшки</w:t>
      </w:r>
      <w:r w:rsidR="00712E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A027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14:paraId="7E342A4A" w14:textId="6FECA3E1" w:rsidR="00E50EFD" w:rsidRPr="00E42EA8" w:rsidRDefault="00E50EFD" w:rsidP="00E50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="00E42EA8" w:rsidRPr="00E42EA8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p w14:paraId="324744B5" w14:textId="77777777" w:rsidR="007B44A3" w:rsidRDefault="007B44A3" w:rsidP="007B4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977D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Образовательные:</w:t>
      </w:r>
    </w:p>
    <w:p w14:paraId="732395EA" w14:textId="77777777" w:rsidR="00061832" w:rsidRPr="00F33D4C" w:rsidRDefault="007B44A3" w:rsidP="00061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0618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061832" w:rsidRPr="000618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61832" w:rsidRPr="00F33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Расширять представления детей о народных традициях и обычаях</w:t>
      </w:r>
      <w:r w:rsidR="000618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061832" w:rsidRPr="00F33D4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  </w:t>
      </w:r>
    </w:p>
    <w:p w14:paraId="373B1AC2" w14:textId="77777777" w:rsidR="00F33D4C" w:rsidRPr="00C719B0" w:rsidRDefault="004943C2" w:rsidP="00C71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-</w:t>
      </w:r>
      <w:r w:rsidR="00061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</w:t>
      </w:r>
      <w:r w:rsidR="00061832" w:rsidRPr="00F33D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ормировать представления детей о русских </w:t>
      </w:r>
      <w:r w:rsidR="00061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народных </w:t>
      </w:r>
      <w:r w:rsidR="00061832" w:rsidRPr="00F33D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промыслах</w:t>
      </w:r>
    </w:p>
    <w:p w14:paraId="717E5BEA" w14:textId="77777777" w:rsidR="00F33D4C" w:rsidRPr="00F33D4C" w:rsidRDefault="001704B7" w:rsidP="00F33D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- </w:t>
      </w:r>
      <w:r w:rsidR="00F33D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F33D4C" w:rsidRPr="007B44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чить </w:t>
      </w:r>
      <w:r w:rsidR="00F33D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отмечать особенности, характерные для каждого вида</w:t>
      </w:r>
      <w:r w:rsidR="00F33D4C" w:rsidRPr="007B44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росписи.</w:t>
      </w:r>
    </w:p>
    <w:p w14:paraId="17991F3D" w14:textId="77777777" w:rsidR="007B44A3" w:rsidRDefault="007B44A3" w:rsidP="007B4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2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</w:p>
    <w:p w14:paraId="68502B1E" w14:textId="77777777" w:rsidR="00F33D4C" w:rsidRPr="0019259F" w:rsidRDefault="00412C3C" w:rsidP="00F33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7B44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Умение отгадывать загадки, говорить пословицы.</w:t>
      </w:r>
    </w:p>
    <w:p w14:paraId="6693146F" w14:textId="77777777" w:rsidR="007B44A3" w:rsidRPr="00C719B0" w:rsidRDefault="00C719B0" w:rsidP="00C719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7C0C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</w:t>
      </w:r>
      <w:r w:rsidRPr="008225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связную, диалогическую речь</w:t>
      </w:r>
    </w:p>
    <w:p w14:paraId="3383CDCD" w14:textId="77777777" w:rsidR="00ED2713" w:rsidRPr="00FE4A58" w:rsidRDefault="00947C9F" w:rsidP="00947C9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12C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Pr="00EC5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умение видеть красоту изделий, чувство восхищения</w:t>
      </w:r>
    </w:p>
    <w:p w14:paraId="248AB7F4" w14:textId="4720203B" w:rsidR="007B44A3" w:rsidRPr="008706CB" w:rsidRDefault="007B44A3" w:rsidP="007B4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977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697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8225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у детей</w:t>
      </w:r>
      <w:r w:rsidR="001925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интерес к русской </w:t>
      </w:r>
      <w:r w:rsidRPr="008225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культуре и народному творчеству.</w:t>
      </w:r>
      <w:r w:rsidRPr="0082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5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чувство патриотизма и любви к Родине.</w:t>
      </w:r>
    </w:p>
    <w:p w14:paraId="23F182D0" w14:textId="77777777" w:rsidR="008706CB" w:rsidRDefault="008706CB" w:rsidP="00870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детей с </w:t>
      </w:r>
      <w:hyperlink r:id="rId6" w:tooltip="Дымковские игрушки. ИЗО, поделки, рисование" w:history="1">
        <w:r w:rsidRPr="00E42EA8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дымковской росписью</w:t>
        </w:r>
      </w:hyperlink>
      <w:r w:rsidRPr="00E4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59549BF" w14:textId="77777777" w:rsidR="008706CB" w:rsidRDefault="008706CB" w:rsidP="00870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42E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украшать силуэты изделий элементами </w:t>
      </w:r>
      <w:hyperlink r:id="rId7" w:tooltip="Дымковские игрушки. Конспекты занятий" w:history="1">
        <w:r w:rsidRPr="00E42EA8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дымковской росписи</w:t>
        </w:r>
      </w:hyperlink>
      <w:r w:rsidRPr="00E42E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42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подбирая цвет при составлении узора. </w:t>
      </w:r>
    </w:p>
    <w:p w14:paraId="0B4FBDEA" w14:textId="77777777" w:rsidR="008706CB" w:rsidRDefault="008706CB" w:rsidP="00870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42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творческие способности, эстетическое восприятие. </w:t>
      </w:r>
    </w:p>
    <w:p w14:paraId="244608AD" w14:textId="0D357C40" w:rsidR="008706CB" w:rsidRPr="00E42EA8" w:rsidRDefault="008706CB" w:rsidP="00870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42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и интерес к народной игрушке и декоративно-прикладному творчеству.</w:t>
      </w:r>
      <w:r w:rsidRPr="008706CB">
        <w:t xml:space="preserve"> </w:t>
      </w:r>
      <w:r w:rsidRPr="00870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уважение к труду народных мастеров.</w:t>
      </w:r>
    </w:p>
    <w:p w14:paraId="19A4E5B0" w14:textId="77777777" w:rsidR="008706CB" w:rsidRPr="007B44A3" w:rsidRDefault="008706CB" w:rsidP="007B4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8BFD152" w14:textId="77777777" w:rsidR="00E50EFD" w:rsidRPr="00ED2713" w:rsidRDefault="007B44A3" w:rsidP="00ED2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977D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Виды детской деятельности</w:t>
      </w:r>
      <w:r w:rsidRPr="008225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игровая, коммуникативная, продуктивная, художественно - эстетическая, двигательная.</w:t>
      </w:r>
      <w:r w:rsidRPr="0082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Активизация словаря:</w:t>
      </w:r>
      <w:r w:rsidR="00F513E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народный промысел, </w:t>
      </w:r>
      <w:r w:rsidR="001925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хохлома</w:t>
      </w:r>
      <w:r w:rsidR="00B372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B372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="00F51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ымково</w:t>
      </w:r>
      <w:proofErr w:type="spellEnd"/>
      <w:r w:rsidR="00F51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F51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глиныные</w:t>
      </w:r>
      <w:proofErr w:type="spellEnd"/>
      <w:r w:rsidR="00A02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F51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деревянные, кукла-оберег, традиции.</w:t>
      </w:r>
    </w:p>
    <w:p w14:paraId="71CE3424" w14:textId="77777777" w:rsidR="00A0271D" w:rsidRDefault="00A0271D" w:rsidP="006B5A56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 и оборудование</w:t>
      </w:r>
      <w:r w:rsidR="00061832" w:rsidRPr="00FE4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14:paraId="056B16CE" w14:textId="055CE8FB" w:rsidR="00496CF9" w:rsidRDefault="00061832" w:rsidP="006B5A56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E4A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выставка изделий </w:t>
      </w:r>
      <w:r w:rsidR="00496C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иллюстраций </w:t>
      </w:r>
      <w:r w:rsidRPr="00FE4A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народного промысла, </w:t>
      </w:r>
      <w:r w:rsidR="00496C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краски гуашь, кисточки разных размеров, ватные палочки. </w:t>
      </w:r>
      <w:r w:rsidRPr="00FE4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4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Методы и приёмы</w:t>
      </w:r>
      <w:r w:rsidRPr="00FE4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4A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наглядный </w:t>
      </w:r>
      <w:r w:rsidR="00496C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(показ рисования)</w:t>
      </w:r>
    </w:p>
    <w:p w14:paraId="0EB344F0" w14:textId="1BC23B56" w:rsidR="00FE4A58" w:rsidRPr="00FE4A58" w:rsidRDefault="00A0271D" w:rsidP="006B5A56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словесный (пословицы</w:t>
      </w:r>
      <w:r w:rsidR="006B5A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загадки,</w:t>
      </w:r>
      <w:r w:rsidR="006B5A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вопросы и ответы,</w:t>
      </w:r>
      <w:r w:rsidR="00061832" w:rsidRPr="00FE4A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беседа);</w:t>
      </w:r>
      <w:r w:rsidR="00061832" w:rsidRPr="00FE4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1832" w:rsidRPr="00FE4A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игровой (сюрпризный момент)</w:t>
      </w:r>
      <w:r w:rsidR="00061832" w:rsidRPr="00FE4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1832" w:rsidRPr="00FE4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="00061832" w:rsidRPr="00FE4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1832" w:rsidRPr="00FE4A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Совместная с детьми деятельность:</w:t>
      </w:r>
    </w:p>
    <w:p w14:paraId="0E686868" w14:textId="77777777" w:rsidR="00FE4A58" w:rsidRPr="00FE4A58" w:rsidRDefault="00FE4A58" w:rsidP="006B5A56">
      <w:pPr>
        <w:pStyle w:val="a6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061832" w:rsidRPr="00FE4A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оздание предметно-развивающей среды в группе, оформлен</w:t>
      </w:r>
      <w:r w:rsidR="00947C9F" w:rsidRPr="00FE4A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ие выставки «народные промыслы» </w:t>
      </w:r>
      <w:r w:rsidRPr="00FE4A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совместно с детьми и родителями;</w:t>
      </w:r>
    </w:p>
    <w:p w14:paraId="567A209E" w14:textId="77777777" w:rsidR="00FE4A58" w:rsidRDefault="00061832" w:rsidP="006B5A56">
      <w:pPr>
        <w:pStyle w:val="a6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E4A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разучивание пословиц, пого</w:t>
      </w:r>
      <w:r w:rsidR="00FE4A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ворок, загадок, примет,</w:t>
      </w:r>
      <w:r w:rsidRPr="00FE4A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народных игр;</w:t>
      </w:r>
    </w:p>
    <w:p w14:paraId="530A9F47" w14:textId="77777777" w:rsidR="00FE4A58" w:rsidRPr="00FE4A58" w:rsidRDefault="00061832" w:rsidP="006B5A56">
      <w:pPr>
        <w:pStyle w:val="a6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E4A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разучиван</w:t>
      </w:r>
      <w:r w:rsidR="00FE4A58" w:rsidRPr="00FE4A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ие хороводов и игр, пение песен;</w:t>
      </w:r>
    </w:p>
    <w:p w14:paraId="598D5B75" w14:textId="77777777" w:rsidR="00947C9F" w:rsidRPr="00FE4A58" w:rsidRDefault="00061832" w:rsidP="006B5A56">
      <w:pPr>
        <w:pStyle w:val="a6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E4A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</w:t>
      </w:r>
      <w:r w:rsidR="00FE4A58" w:rsidRPr="00FE4A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еды о русских традициях и</w:t>
      </w:r>
      <w:r w:rsidRPr="00FE4A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дек</w:t>
      </w:r>
      <w:r w:rsidR="00FE4A58" w:rsidRPr="00FE4A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оративно – прикладном искусстве;</w:t>
      </w:r>
    </w:p>
    <w:p w14:paraId="1EFA6A3A" w14:textId="77777777" w:rsidR="00947C9F" w:rsidRPr="00FE4A58" w:rsidRDefault="00FE4A58" w:rsidP="006B5A56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947C9F" w:rsidRPr="00947C9F">
        <w:rPr>
          <w:rFonts w:ascii="Times New Roman" w:hAnsi="Times New Roman" w:cs="Times New Roman"/>
          <w:sz w:val="28"/>
          <w:szCs w:val="28"/>
          <w:lang w:eastAsia="ru-RU"/>
        </w:rPr>
        <w:t xml:space="preserve">ассматривание и чтение </w:t>
      </w:r>
      <w:proofErr w:type="gramStart"/>
      <w:r w:rsidR="00947C9F" w:rsidRPr="00947C9F">
        <w:rPr>
          <w:rFonts w:ascii="Times New Roman" w:hAnsi="Times New Roman" w:cs="Times New Roman"/>
          <w:sz w:val="28"/>
          <w:szCs w:val="28"/>
          <w:lang w:eastAsia="ru-RU"/>
        </w:rPr>
        <w:t>книг  о</w:t>
      </w:r>
      <w:proofErr w:type="gramEnd"/>
      <w:r w:rsidR="00947C9F" w:rsidRPr="00947C9F">
        <w:rPr>
          <w:rFonts w:ascii="Times New Roman" w:hAnsi="Times New Roman" w:cs="Times New Roman"/>
          <w:sz w:val="28"/>
          <w:szCs w:val="28"/>
          <w:lang w:eastAsia="ru-RU"/>
        </w:rPr>
        <w:t xml:space="preserve"> русских  народных  промыслах.</w:t>
      </w:r>
    </w:p>
    <w:p w14:paraId="07C9FAEE" w14:textId="4C1BEB2D" w:rsidR="00947C9F" w:rsidRPr="00947C9F" w:rsidRDefault="00FE4A58" w:rsidP="006B5A56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A0271D">
        <w:rPr>
          <w:rFonts w:ascii="Times New Roman" w:hAnsi="Times New Roman" w:cs="Times New Roman"/>
          <w:sz w:val="28"/>
          <w:szCs w:val="28"/>
          <w:lang w:eastAsia="ru-RU"/>
        </w:rPr>
        <w:t>исование (</w:t>
      </w:r>
      <w:r w:rsidR="00ED2713">
        <w:rPr>
          <w:rFonts w:ascii="Times New Roman" w:hAnsi="Times New Roman" w:cs="Times New Roman"/>
          <w:sz w:val="28"/>
          <w:szCs w:val="28"/>
          <w:lang w:eastAsia="ru-RU"/>
        </w:rPr>
        <w:t>хохлома,</w:t>
      </w:r>
      <w:r w:rsidR="00947C9F" w:rsidRPr="00947C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6CF9">
        <w:rPr>
          <w:rFonts w:ascii="Times New Roman" w:hAnsi="Times New Roman" w:cs="Times New Roman"/>
          <w:sz w:val="28"/>
          <w:szCs w:val="28"/>
          <w:lang w:eastAsia="ru-RU"/>
        </w:rPr>
        <w:t xml:space="preserve">городецкая роспись, </w:t>
      </w:r>
      <w:r w:rsidR="00947C9F" w:rsidRPr="00947C9F">
        <w:rPr>
          <w:rFonts w:ascii="Times New Roman" w:hAnsi="Times New Roman" w:cs="Times New Roman"/>
          <w:sz w:val="28"/>
          <w:szCs w:val="28"/>
          <w:lang w:eastAsia="ru-RU"/>
        </w:rPr>
        <w:t>русская</w:t>
      </w:r>
      <w:r w:rsidR="00ED2713">
        <w:rPr>
          <w:rFonts w:ascii="Times New Roman" w:hAnsi="Times New Roman" w:cs="Times New Roman"/>
          <w:sz w:val="28"/>
          <w:szCs w:val="28"/>
          <w:lang w:eastAsia="ru-RU"/>
        </w:rPr>
        <w:t xml:space="preserve"> матрешка, дымков</w:t>
      </w:r>
      <w:r w:rsidR="00A0271D">
        <w:rPr>
          <w:rFonts w:ascii="Times New Roman" w:hAnsi="Times New Roman" w:cs="Times New Roman"/>
          <w:sz w:val="28"/>
          <w:szCs w:val="28"/>
          <w:lang w:eastAsia="ru-RU"/>
        </w:rPr>
        <w:t>ская игрушка,</w:t>
      </w:r>
      <w:r w:rsidR="00947C9F" w:rsidRPr="00947C9F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14:paraId="6AAC375A" w14:textId="77777777" w:rsidR="00947C9F" w:rsidRPr="00947C9F" w:rsidRDefault="00FE4A58" w:rsidP="006B5A56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947C9F" w:rsidRPr="00947C9F">
        <w:rPr>
          <w:rFonts w:ascii="Times New Roman" w:hAnsi="Times New Roman" w:cs="Times New Roman"/>
          <w:sz w:val="28"/>
          <w:szCs w:val="28"/>
          <w:lang w:eastAsia="ru-RU"/>
        </w:rPr>
        <w:t>аскраски на данную тему.</w:t>
      </w:r>
    </w:p>
    <w:p w14:paraId="2BBCC66D" w14:textId="293C53D6" w:rsidR="004327EC" w:rsidRDefault="004327EC" w:rsidP="000618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F39FEAA" w14:textId="575D2762" w:rsidR="00947C9F" w:rsidRPr="00496CF9" w:rsidRDefault="00496CF9" w:rsidP="000618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занятия.</w:t>
      </w:r>
      <w:r w:rsidR="00C719B0"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</w:t>
      </w:r>
    </w:p>
    <w:p w14:paraId="4EEBB5C5" w14:textId="77777777" w:rsidR="006B5A56" w:rsidRDefault="00E50EFD" w:rsidP="001925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50EFD">
        <w:rPr>
          <w:rFonts w:ascii="Times New Roman" w:eastAsia="Times New Roman" w:hAnsi="Times New Roman" w:cs="Times New Roman"/>
          <w:b/>
          <w:bCs/>
          <w:iCs/>
          <w:color w:val="003300"/>
          <w:sz w:val="28"/>
          <w:szCs w:val="28"/>
          <w:lang w:eastAsia="ru-RU"/>
        </w:rPr>
        <w:t>Воспитатель:</w:t>
      </w:r>
      <w:r w:rsidR="00947C9F" w:rsidRPr="00947C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B50D69" w:rsidRPr="00B50D6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Сколько у нас гостей, поздоровайтесь, ребята!</w:t>
      </w:r>
    </w:p>
    <w:p w14:paraId="43A923A1" w14:textId="77777777" w:rsidR="00ED2713" w:rsidRDefault="00B50D69" w:rsidP="001925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D6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47C9F" w:rsidRPr="00B50D6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Русские</w:t>
      </w:r>
      <w:r w:rsidR="00947C9F" w:rsidRPr="00B50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люди в старину любили встречать гостей и говорили так</w:t>
      </w:r>
      <w:r w:rsidRPr="00B50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B93FD98" w14:textId="77777777" w:rsidR="00496CF9" w:rsidRPr="004327EC" w:rsidRDefault="00496CF9" w:rsidP="001925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14:paraId="4AC8A1E4" w14:textId="0DD04FD9" w:rsidR="003A30C2" w:rsidRDefault="003A30C2" w:rsidP="001925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947C9F" w:rsidRPr="002E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Пожалуйте гости 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орогие! </w:t>
      </w:r>
      <w:r w:rsidR="00947C9F" w:rsidRPr="002E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Проходите, будьте как дома! </w:t>
      </w:r>
    </w:p>
    <w:p w14:paraId="0DF78FD5" w14:textId="77777777" w:rsidR="003A30C2" w:rsidRDefault="00947C9F" w:rsidP="001925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нас для каждого найдется и месте</w:t>
      </w:r>
      <w:r w:rsidR="00192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чко, и словечко. </w:t>
      </w:r>
    </w:p>
    <w:p w14:paraId="6D559659" w14:textId="77777777" w:rsidR="003A30C2" w:rsidRDefault="00947C9F" w:rsidP="001925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Всем ли видно, всем ли слышно, всем ли место хватило? </w:t>
      </w:r>
    </w:p>
    <w:p w14:paraId="0775C87A" w14:textId="77777777" w:rsidR="0019259F" w:rsidRDefault="00947C9F" w:rsidP="001925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тесноте да не в обиде. </w:t>
      </w:r>
    </w:p>
    <w:p w14:paraId="4C98926A" w14:textId="77777777" w:rsidR="003A30C2" w:rsidRPr="003A30C2" w:rsidRDefault="00947C9F" w:rsidP="003A30C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A30C2">
        <w:rPr>
          <w:rFonts w:ascii="Times New Roman" w:hAnsi="Times New Roman" w:cs="Times New Roman"/>
          <w:sz w:val="28"/>
          <w:szCs w:val="28"/>
          <w:lang w:eastAsia="ru-RU"/>
        </w:rPr>
        <w:t>Сядем рядком, да поговорим ладком</w:t>
      </w:r>
      <w:r w:rsidR="003A30C2" w:rsidRPr="003A30C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3A30C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8A5057D" w14:textId="77777777" w:rsidR="00496CF9" w:rsidRPr="004327EC" w:rsidRDefault="00496CF9" w:rsidP="003A30C2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1435B8CA" w14:textId="26154281" w:rsidR="003A30C2" w:rsidRPr="003A30C2" w:rsidRDefault="0019259F" w:rsidP="003A30C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A30C2">
        <w:rPr>
          <w:rFonts w:ascii="Times New Roman" w:hAnsi="Times New Roman" w:cs="Times New Roman"/>
          <w:sz w:val="28"/>
          <w:szCs w:val="28"/>
          <w:lang w:eastAsia="ru-RU"/>
        </w:rPr>
        <w:t>Ребята, с</w:t>
      </w:r>
      <w:r w:rsidR="00B50D69" w:rsidRPr="003A30C2">
        <w:rPr>
          <w:rFonts w:ascii="Times New Roman" w:hAnsi="Times New Roman" w:cs="Times New Roman"/>
          <w:sz w:val="28"/>
          <w:szCs w:val="28"/>
          <w:lang w:eastAsia="ru-RU"/>
        </w:rPr>
        <w:t xml:space="preserve">егодня я хочу поговорить с вами о нашей стране. </w:t>
      </w:r>
    </w:p>
    <w:p w14:paraId="6BFECD69" w14:textId="77777777" w:rsidR="004943C2" w:rsidRPr="00496CF9" w:rsidRDefault="00B50D69" w:rsidP="003A30C2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96C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Как называется страна, в которой мы </w:t>
      </w:r>
      <w:proofErr w:type="gramStart"/>
      <w:r w:rsidRPr="00496C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живём?</w:t>
      </w:r>
      <w:r w:rsidR="0019259F" w:rsidRPr="00496C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</w:p>
    <w:p w14:paraId="56B021A1" w14:textId="77777777" w:rsidR="00496CF9" w:rsidRDefault="004943C2" w:rsidP="00B50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43C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B372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20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Россия - страна очень бо</w:t>
      </w:r>
      <w:r w:rsidR="007A7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льшая и красивая. </w:t>
      </w:r>
    </w:p>
    <w:p w14:paraId="0DA7943C" w14:textId="77777777" w:rsidR="00496CF9" w:rsidRDefault="00496CF9" w:rsidP="00B50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Чем славится наша страна?</w:t>
      </w:r>
    </w:p>
    <w:p w14:paraId="291B1F8B" w14:textId="487B0870" w:rsidR="004943C2" w:rsidRDefault="007A709F" w:rsidP="00B50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России </w:t>
      </w:r>
      <w:r w:rsidR="004943C2" w:rsidRPr="00720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много лесов, в которых много разных зверей, растёт много ягод и грибов. </w:t>
      </w:r>
    </w:p>
    <w:p w14:paraId="1F2EB24A" w14:textId="77777777" w:rsidR="00C734C0" w:rsidRDefault="004943C2" w:rsidP="00B50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вс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 страну протекает много рек.</w:t>
      </w:r>
      <w:r w:rsidR="00B37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1095EEA4" w14:textId="78D50506" w:rsidR="00373BD0" w:rsidRDefault="004943C2" w:rsidP="00B50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горах добывают разные полезные ископаемые - уголь, алмазы,</w:t>
      </w:r>
      <w:r w:rsidR="00B37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железную руду. </w:t>
      </w:r>
      <w:r w:rsidR="007A7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4052A220" w14:textId="77777777" w:rsidR="00C734C0" w:rsidRPr="004327EC" w:rsidRDefault="00C734C0" w:rsidP="00B50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16"/>
          <w:szCs w:val="16"/>
          <w:lang w:eastAsia="ru-RU"/>
        </w:rPr>
      </w:pPr>
    </w:p>
    <w:p w14:paraId="62F0C691" w14:textId="5D7A8524" w:rsidR="004943C2" w:rsidRDefault="003A30C2" w:rsidP="00B50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Hlk191714321"/>
      <w:r w:rsidRPr="003A30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bookmarkEnd w:id="0"/>
      <w:r w:rsidRPr="003A30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4943C2" w:rsidRPr="002E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Россия - очень богата мудрыми </w:t>
      </w:r>
      <w:r w:rsidR="004943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традициями,</w:t>
      </w:r>
      <w:r w:rsidR="004943C2" w:rsidRPr="002E609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красивыми обычаями</w:t>
      </w:r>
      <w:r w:rsidR="004943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9FEA355" w14:textId="77777777" w:rsidR="0019259F" w:rsidRDefault="004943C2" w:rsidP="00494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20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каждого </w:t>
      </w:r>
      <w:r w:rsidRPr="007208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народа есть свои традиции</w:t>
      </w:r>
      <w:r w:rsidRPr="00720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F513EF" w:rsidRPr="00C734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Дети, что такое традиция?</w:t>
      </w:r>
    </w:p>
    <w:p w14:paraId="48CCDAFB" w14:textId="07F1E887" w:rsidR="004943C2" w:rsidRDefault="005F0BBC" w:rsidP="00A0271D">
      <w:pPr>
        <w:pStyle w:val="a4"/>
        <w:rPr>
          <w:rFonts w:ascii="Times New Roman" w:hAnsi="Times New Roman" w:cs="Times New Roman"/>
          <w:sz w:val="28"/>
          <w:szCs w:val="28"/>
        </w:rPr>
      </w:pPr>
      <w:r w:rsidRPr="005F0BBC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2AA">
        <w:rPr>
          <w:rFonts w:ascii="Times New Roman" w:hAnsi="Times New Roman" w:cs="Times New Roman"/>
          <w:sz w:val="28"/>
          <w:szCs w:val="28"/>
        </w:rPr>
        <w:t xml:space="preserve">Традиция </w:t>
      </w:r>
      <w:proofErr w:type="gramStart"/>
      <w:r w:rsidR="009242AA">
        <w:rPr>
          <w:rFonts w:ascii="Times New Roman" w:hAnsi="Times New Roman" w:cs="Times New Roman"/>
          <w:sz w:val="28"/>
          <w:szCs w:val="28"/>
        </w:rPr>
        <w:t>-это</w:t>
      </w:r>
      <w:proofErr w:type="gramEnd"/>
      <w:r w:rsidR="009242AA">
        <w:rPr>
          <w:rFonts w:ascii="Times New Roman" w:hAnsi="Times New Roman" w:cs="Times New Roman"/>
          <w:sz w:val="28"/>
          <w:szCs w:val="28"/>
        </w:rPr>
        <w:t xml:space="preserve"> обряды и обычаи, которые зародились много лет назад и передаю</w:t>
      </w:r>
      <w:r w:rsidR="004943C2" w:rsidRPr="00A0271D">
        <w:rPr>
          <w:rFonts w:ascii="Times New Roman" w:hAnsi="Times New Roman" w:cs="Times New Roman"/>
          <w:sz w:val="28"/>
          <w:szCs w:val="28"/>
        </w:rPr>
        <w:t>тся от одного поколения другому</w:t>
      </w:r>
      <w:r w:rsidR="009242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14DA20" w14:textId="77777777" w:rsidR="00736BC6" w:rsidRDefault="00736BC6" w:rsidP="006250D9">
      <w:pPr>
        <w:pStyle w:val="a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20484C28" w14:textId="49DD3A5D" w:rsidR="006250D9" w:rsidRPr="006250D9" w:rsidRDefault="006250D9" w:rsidP="006250D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3A30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625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250D9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6250D9">
        <w:rPr>
          <w:rFonts w:ascii="Times New Roman" w:hAnsi="Times New Roman" w:cs="Times New Roman"/>
          <w:sz w:val="28"/>
          <w:szCs w:val="28"/>
        </w:rPr>
        <w:t>, </w:t>
      </w:r>
      <w:r w:rsidRPr="006250D9">
        <w:rPr>
          <w:rFonts w:ascii="Times New Roman" w:hAnsi="Times New Roman" w:cs="Times New Roman"/>
          <w:sz w:val="28"/>
          <w:szCs w:val="28"/>
          <w:u w:val="single"/>
        </w:rPr>
        <w:t>как вы понимаете такую пословицу</w:t>
      </w:r>
      <w:r w:rsidRPr="006250D9">
        <w:rPr>
          <w:rFonts w:ascii="Times New Roman" w:hAnsi="Times New Roman" w:cs="Times New Roman"/>
          <w:sz w:val="28"/>
          <w:szCs w:val="28"/>
        </w:rPr>
        <w:t>: </w:t>
      </w:r>
      <w:r w:rsidRPr="006250D9">
        <w:rPr>
          <w:rFonts w:ascii="Times New Roman" w:hAnsi="Times New Roman" w:cs="Times New Roman"/>
          <w:i/>
          <w:iCs/>
          <w:sz w:val="28"/>
          <w:szCs w:val="28"/>
        </w:rPr>
        <w:t>«Славится птица опереньем, а человек уменьем»</w:t>
      </w:r>
      <w:r w:rsidRPr="006250D9">
        <w:rPr>
          <w:rFonts w:ascii="Times New Roman" w:hAnsi="Times New Roman" w:cs="Times New Roman"/>
          <w:sz w:val="28"/>
          <w:szCs w:val="28"/>
        </w:rPr>
        <w:t>?</w:t>
      </w:r>
    </w:p>
    <w:p w14:paraId="2C6BF995" w14:textId="0A57A638" w:rsidR="006250D9" w:rsidRPr="006250D9" w:rsidRDefault="006250D9" w:rsidP="006250D9">
      <w:pPr>
        <w:pStyle w:val="a4"/>
        <w:rPr>
          <w:rFonts w:ascii="Times New Roman" w:hAnsi="Times New Roman" w:cs="Times New Roman"/>
          <w:sz w:val="28"/>
          <w:szCs w:val="28"/>
        </w:rPr>
      </w:pPr>
      <w:r w:rsidRPr="006250D9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6250D9">
        <w:rPr>
          <w:rFonts w:ascii="Times New Roman" w:hAnsi="Times New Roman" w:cs="Times New Roman"/>
          <w:sz w:val="28"/>
          <w:szCs w:val="28"/>
        </w:rPr>
        <w:t xml:space="preserve"> Человек славится тем, что он хорошо умеет делать своё дело.</w:t>
      </w:r>
    </w:p>
    <w:p w14:paraId="40238C08" w14:textId="222E853E" w:rsidR="00447339" w:rsidRDefault="006250D9" w:rsidP="006250D9">
      <w:pPr>
        <w:pStyle w:val="a4"/>
        <w:rPr>
          <w:rFonts w:ascii="Times New Roman" w:hAnsi="Times New Roman" w:cs="Times New Roman"/>
          <w:sz w:val="28"/>
          <w:szCs w:val="28"/>
        </w:rPr>
      </w:pPr>
      <w:r w:rsidRPr="006250D9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250D9">
        <w:rPr>
          <w:rFonts w:ascii="Times New Roman" w:hAnsi="Times New Roman" w:cs="Times New Roman"/>
          <w:sz w:val="28"/>
          <w:szCs w:val="28"/>
        </w:rPr>
        <w:t xml:space="preserve"> </w:t>
      </w:r>
      <w:r w:rsidRPr="006250D9">
        <w:rPr>
          <w:rFonts w:ascii="Times New Roman" w:hAnsi="Times New Roman" w:cs="Times New Roman"/>
          <w:sz w:val="28"/>
          <w:szCs w:val="28"/>
        </w:rPr>
        <w:t>В старину, летом, у людей было много работы, а зимой – нет. Темнело рано, не было телевизоров, компьютеров, и люди находили себе занятие: кто строгал из дерева, кто лепил из глины, кто работал с камнем, кто с железом.</w:t>
      </w:r>
    </w:p>
    <w:p w14:paraId="23CB12C1" w14:textId="77777777" w:rsidR="00447339" w:rsidRPr="004327EC" w:rsidRDefault="00447339" w:rsidP="006250D9">
      <w:pPr>
        <w:pStyle w:val="a4"/>
        <w:rPr>
          <w:rFonts w:ascii="Times New Roman" w:hAnsi="Times New Roman" w:cs="Times New Roman"/>
          <w:sz w:val="16"/>
          <w:szCs w:val="16"/>
        </w:rPr>
      </w:pPr>
    </w:p>
    <w:p w14:paraId="75F9A69F" w14:textId="77777777" w:rsidR="005D068F" w:rsidRPr="00A0271D" w:rsidRDefault="005D068F" w:rsidP="00A0271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98B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A0271D">
        <w:rPr>
          <w:rFonts w:ascii="Times New Roman" w:hAnsi="Times New Roman" w:cs="Times New Roman"/>
          <w:sz w:val="28"/>
          <w:szCs w:val="28"/>
        </w:rPr>
        <w:t xml:space="preserve"> Как талантлив </w:t>
      </w:r>
      <w:r w:rsidRPr="00A0271D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русский народ</w:t>
      </w:r>
      <w:r w:rsidRPr="00A0271D">
        <w:rPr>
          <w:rFonts w:ascii="Times New Roman" w:hAnsi="Times New Roman" w:cs="Times New Roman"/>
          <w:sz w:val="28"/>
          <w:szCs w:val="28"/>
        </w:rPr>
        <w:t>! Из обыкновенного полена мастера</w:t>
      </w:r>
      <w:r w:rsidRPr="00A027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могли вырезать</w:t>
      </w:r>
      <w:r w:rsidRPr="002E6095">
        <w:rPr>
          <w:shd w:val="clear" w:color="auto" w:fill="FFFFFF"/>
        </w:rPr>
        <w:t xml:space="preserve"> </w:t>
      </w:r>
      <w:r w:rsidRPr="00A027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шкатулку, в которой хранились мелкие предметы. </w:t>
      </w:r>
    </w:p>
    <w:p w14:paraId="057A20FE" w14:textId="77777777" w:rsidR="000F3871" w:rsidRDefault="005D068F" w:rsidP="000F3871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Из дерева делали разную мебель, посуду, игрушки.</w:t>
      </w:r>
      <w:r w:rsidRPr="002E609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 какая ж </w:t>
      </w:r>
      <w:r w:rsidRPr="00CE01BD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русская</w:t>
      </w:r>
      <w:r w:rsidRPr="00CE01B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изба </w:t>
      </w:r>
      <w:r w:rsidRPr="002E609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без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печки и </w:t>
      </w:r>
      <w:r w:rsidRPr="002E609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разноцветных половиков, которые ткали на деревянном ткацком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станке или вязали спицами.</w:t>
      </w:r>
      <w:r w:rsidR="00373B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Какую красивую одежду русские мастериц</w:t>
      </w:r>
      <w:r w:rsidR="006B5A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ы шили и вышивали своими руками</w:t>
      </w:r>
      <w:r w:rsidR="00373B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украшая её вышивкой и кружевом.</w:t>
      </w:r>
    </w:p>
    <w:p w14:paraId="0F504F02" w14:textId="77777777" w:rsidR="004327EC" w:rsidRDefault="004327EC" w:rsidP="000F3871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14:paraId="3950743C" w14:textId="4C69BBA4" w:rsidR="000F3871" w:rsidRDefault="000F3871" w:rsidP="000F3871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219C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Воспитатель.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Pr="00D219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Как тут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не вспомнить пословицы о труде.</w:t>
      </w:r>
    </w:p>
    <w:p w14:paraId="5E87F1F8" w14:textId="77777777" w:rsidR="000F3871" w:rsidRPr="00D219CA" w:rsidRDefault="000F3871" w:rsidP="000F38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9C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Дети.</w:t>
      </w:r>
    </w:p>
    <w:p w14:paraId="205A9E92" w14:textId="77777777" w:rsidR="000F3871" w:rsidRPr="00BC64BE" w:rsidRDefault="000F3871" w:rsidP="000F3871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28"/>
          <w:szCs w:val="28"/>
          <w:lang w:eastAsia="ru-RU"/>
        </w:rPr>
      </w:pPr>
      <w:r w:rsidRPr="00BC64BE">
        <w:rPr>
          <w:rFonts w:ascii="ff4" w:eastAsia="Times New Roman" w:hAnsi="ff4" w:cs="Helvetica"/>
          <w:color w:val="000000"/>
          <w:sz w:val="28"/>
          <w:szCs w:val="28"/>
          <w:lang w:eastAsia="ru-RU"/>
        </w:rPr>
        <w:t xml:space="preserve">- </w:t>
      </w:r>
      <w:r w:rsidRPr="00BC64BE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>Дело</w:t>
      </w:r>
      <w:r w:rsidRPr="00BC64BE">
        <w:rPr>
          <w:rFonts w:ascii="ff4" w:eastAsia="Times New Roman" w:hAnsi="ff4" w:cs="Helvetica"/>
          <w:color w:val="000000"/>
          <w:sz w:val="28"/>
          <w:szCs w:val="28"/>
          <w:lang w:eastAsia="ru-RU"/>
        </w:rPr>
        <w:t xml:space="preserve"> </w:t>
      </w:r>
      <w:r w:rsidRPr="00BC64BE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>мастера</w:t>
      </w:r>
      <w:r w:rsidRPr="00BC64BE">
        <w:rPr>
          <w:rFonts w:ascii="ff4" w:eastAsia="Times New Roman" w:hAnsi="ff4" w:cs="Helvetica"/>
          <w:color w:val="000000"/>
          <w:sz w:val="28"/>
          <w:szCs w:val="28"/>
          <w:lang w:eastAsia="ru-RU"/>
        </w:rPr>
        <w:t xml:space="preserve"> </w:t>
      </w:r>
      <w:r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>боится.</w:t>
      </w:r>
    </w:p>
    <w:p w14:paraId="4F821AF5" w14:textId="77777777" w:rsidR="000F3871" w:rsidRPr="00BC64BE" w:rsidRDefault="000F3871" w:rsidP="000F3871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28"/>
          <w:szCs w:val="28"/>
          <w:lang w:eastAsia="ru-RU"/>
        </w:rPr>
      </w:pPr>
      <w:r w:rsidRPr="00BC64BE">
        <w:rPr>
          <w:rFonts w:ascii="ff4" w:eastAsia="Times New Roman" w:hAnsi="ff4" w:cs="Helvetica"/>
          <w:color w:val="000000"/>
          <w:sz w:val="28"/>
          <w:szCs w:val="28"/>
          <w:lang w:eastAsia="ru-RU"/>
        </w:rPr>
        <w:t xml:space="preserve">- </w:t>
      </w:r>
      <w:r w:rsidRPr="00BC64BE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>Без</w:t>
      </w:r>
      <w:r w:rsidRPr="00BC64BE">
        <w:rPr>
          <w:rFonts w:ascii="ff4" w:eastAsia="Times New Roman" w:hAnsi="ff4" w:cs="Helvetica"/>
          <w:color w:val="000000"/>
          <w:sz w:val="28"/>
          <w:szCs w:val="28"/>
          <w:lang w:eastAsia="ru-RU"/>
        </w:rPr>
        <w:t xml:space="preserve"> </w:t>
      </w:r>
      <w:r w:rsidRPr="00BC64BE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>труда</w:t>
      </w:r>
      <w:r w:rsidRPr="00BC64BE">
        <w:rPr>
          <w:rFonts w:ascii="ff4" w:eastAsia="Times New Roman" w:hAnsi="ff4" w:cs="Helvetica"/>
          <w:color w:val="000000"/>
          <w:sz w:val="28"/>
          <w:szCs w:val="28"/>
          <w:lang w:eastAsia="ru-RU"/>
        </w:rPr>
        <w:t xml:space="preserve"> </w:t>
      </w:r>
      <w:r w:rsidRPr="00BC64BE">
        <w:rPr>
          <w:rFonts w:ascii="ff3" w:eastAsia="Times New Roman" w:hAnsi="ff3" w:cs="Helvetica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не</w:t>
      </w:r>
      <w:r w:rsidRPr="00BC64BE">
        <w:rPr>
          <w:rFonts w:ascii="ff4" w:eastAsia="Times New Roman" w:hAnsi="ff4" w:cs="Helvetica"/>
          <w:color w:val="000000"/>
          <w:sz w:val="28"/>
          <w:szCs w:val="28"/>
          <w:lang w:eastAsia="ru-RU"/>
        </w:rPr>
        <w:t xml:space="preserve"> </w:t>
      </w:r>
      <w:r w:rsidRPr="00BC64BE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>вытащишь</w:t>
      </w:r>
      <w:r w:rsidRPr="00BC64BE">
        <w:rPr>
          <w:rFonts w:ascii="ff4" w:eastAsia="Times New Roman" w:hAnsi="ff4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C64BE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BC64BE">
        <w:rPr>
          <w:rFonts w:ascii="ff4" w:eastAsia="Times New Roman" w:hAnsi="ff4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C64BE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>рыбку</w:t>
      </w:r>
      <w:r w:rsidRPr="00BC64BE">
        <w:rPr>
          <w:rFonts w:ascii="ff4" w:eastAsia="Times New Roman" w:hAnsi="ff4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C64BE">
        <w:rPr>
          <w:rFonts w:ascii="ff3" w:eastAsia="Times New Roman" w:hAnsi="ff3" w:cs="Helvetica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из</w:t>
      </w:r>
      <w:r w:rsidRPr="00BC64BE">
        <w:rPr>
          <w:rFonts w:ascii="ff4" w:eastAsia="Times New Roman" w:hAnsi="ff4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>пруда.</w:t>
      </w:r>
    </w:p>
    <w:p w14:paraId="4D5113A0" w14:textId="77777777" w:rsidR="000F3871" w:rsidRPr="00BC64BE" w:rsidRDefault="000F3871" w:rsidP="000F3871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28"/>
          <w:szCs w:val="28"/>
          <w:lang w:eastAsia="ru-RU"/>
        </w:rPr>
      </w:pPr>
      <w:r w:rsidRPr="00BC64BE">
        <w:rPr>
          <w:rFonts w:ascii="ff4" w:eastAsia="Times New Roman" w:hAnsi="ff4" w:cs="Helvetica"/>
          <w:color w:val="000000"/>
          <w:sz w:val="28"/>
          <w:szCs w:val="28"/>
          <w:lang w:eastAsia="ru-RU"/>
        </w:rPr>
        <w:t xml:space="preserve">- </w:t>
      </w:r>
      <w:r w:rsidRPr="00BC64BE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>Какова</w:t>
      </w:r>
      <w:r w:rsidRPr="00BC64BE">
        <w:rPr>
          <w:rFonts w:ascii="ff4" w:eastAsia="Times New Roman" w:hAnsi="ff4" w:cs="Helvetica"/>
          <w:color w:val="000000"/>
          <w:sz w:val="28"/>
          <w:szCs w:val="28"/>
          <w:lang w:eastAsia="ru-RU"/>
        </w:rPr>
        <w:t xml:space="preserve"> </w:t>
      </w:r>
      <w:r w:rsidRPr="00BC64BE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>пряха,</w:t>
      </w:r>
      <w:r w:rsidRPr="00BC64BE">
        <w:rPr>
          <w:rFonts w:ascii="ff4" w:eastAsia="Times New Roman" w:hAnsi="ff4" w:cs="Helvetica"/>
          <w:color w:val="000000"/>
          <w:sz w:val="28"/>
          <w:szCs w:val="28"/>
          <w:lang w:eastAsia="ru-RU"/>
        </w:rPr>
        <w:t xml:space="preserve"> </w:t>
      </w:r>
      <w:r w:rsidRPr="00BC64BE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>такова</w:t>
      </w:r>
      <w:r w:rsidRPr="00BC64BE">
        <w:rPr>
          <w:rFonts w:ascii="ff4" w:eastAsia="Times New Roman" w:hAnsi="ff4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C64BE">
        <w:rPr>
          <w:rFonts w:ascii="ff3" w:eastAsia="Times New Roman" w:hAnsi="ff3" w:cs="Helvetica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на</w:t>
      </w:r>
      <w:r w:rsidRPr="00BC64BE">
        <w:rPr>
          <w:rFonts w:ascii="ff4" w:eastAsia="Times New Roman" w:hAnsi="ff4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C64BE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>ней</w:t>
      </w:r>
      <w:r w:rsidRPr="00BC64BE">
        <w:rPr>
          <w:rFonts w:ascii="ff4" w:eastAsia="Times New Roman" w:hAnsi="ff4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C64BE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BC64BE">
        <w:rPr>
          <w:rFonts w:ascii="ff4" w:eastAsia="Times New Roman" w:hAnsi="ff4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>рубаха.</w:t>
      </w:r>
      <w:r w:rsidRPr="00BC64BE">
        <w:rPr>
          <w:rFonts w:ascii="ff4" w:eastAsia="Times New Roman" w:hAnsi="ff4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3A6ACD2C" w14:textId="77777777" w:rsidR="000F3871" w:rsidRPr="00BC64BE" w:rsidRDefault="000F3871" w:rsidP="000F3871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28"/>
          <w:szCs w:val="28"/>
          <w:lang w:eastAsia="ru-RU"/>
        </w:rPr>
      </w:pPr>
      <w:r w:rsidRPr="00BC64BE">
        <w:rPr>
          <w:rFonts w:ascii="ff4" w:eastAsia="Times New Roman" w:hAnsi="ff4" w:cs="Helvetica"/>
          <w:color w:val="000000"/>
          <w:sz w:val="28"/>
          <w:szCs w:val="28"/>
          <w:lang w:eastAsia="ru-RU"/>
        </w:rPr>
        <w:t xml:space="preserve">- </w:t>
      </w:r>
      <w:r w:rsidRPr="00BC64BE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>Скучен день до вечера, коли делать нечего.</w:t>
      </w:r>
      <w:r w:rsidRPr="00BC64BE">
        <w:rPr>
          <w:rFonts w:ascii="ff4" w:eastAsia="Times New Roman" w:hAnsi="ff4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2E4DE7FA" w14:textId="77777777" w:rsidR="000F3871" w:rsidRPr="00BC64BE" w:rsidRDefault="000F3871" w:rsidP="000F3871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28"/>
          <w:szCs w:val="28"/>
          <w:lang w:eastAsia="ru-RU"/>
        </w:rPr>
      </w:pPr>
      <w:r w:rsidRPr="00BC64BE">
        <w:rPr>
          <w:rFonts w:ascii="ff4" w:eastAsia="Times New Roman" w:hAnsi="ff4" w:cs="Helvetica"/>
          <w:color w:val="000000"/>
          <w:sz w:val="28"/>
          <w:szCs w:val="28"/>
          <w:lang w:eastAsia="ru-RU"/>
        </w:rPr>
        <w:t xml:space="preserve">- </w:t>
      </w:r>
      <w:r w:rsidRPr="00BC64BE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Без дела жить </w:t>
      </w:r>
      <w:r w:rsidRPr="00BC64BE">
        <w:rPr>
          <w:rFonts w:ascii="ff4" w:eastAsia="Times New Roman" w:hAnsi="ff4" w:cs="Helvetica"/>
          <w:color w:val="000000"/>
          <w:sz w:val="28"/>
          <w:szCs w:val="28"/>
          <w:lang w:eastAsia="ru-RU"/>
        </w:rPr>
        <w:t xml:space="preserve">- </w:t>
      </w:r>
      <w:r w:rsidRPr="00BC64BE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>только небо коптить.</w:t>
      </w:r>
      <w:r w:rsidRPr="00BC64BE">
        <w:rPr>
          <w:rFonts w:ascii="ff4" w:eastAsia="Times New Roman" w:hAnsi="ff4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7DC9373C" w14:textId="77777777" w:rsidR="000F3871" w:rsidRDefault="000F3871" w:rsidP="00137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ff4" w:eastAsia="Times New Roman" w:hAnsi="ff4" w:cs="Helvetica"/>
          <w:color w:val="000000"/>
          <w:sz w:val="28"/>
          <w:szCs w:val="28"/>
          <w:lang w:eastAsia="ru-RU"/>
        </w:rPr>
        <w:t xml:space="preserve">  -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Умелые руки не знают скуки.</w:t>
      </w:r>
    </w:p>
    <w:p w14:paraId="122CDACD" w14:textId="77777777" w:rsidR="008706CB" w:rsidRPr="004327EC" w:rsidRDefault="008706CB" w:rsidP="00137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16"/>
          <w:szCs w:val="16"/>
          <w:bdr w:val="none" w:sz="0" w:space="0" w:color="auto" w:frame="1"/>
          <w:lang w:eastAsia="ru-RU"/>
        </w:rPr>
      </w:pPr>
    </w:p>
    <w:p w14:paraId="39DEF84B" w14:textId="125469D5" w:rsidR="00C734C0" w:rsidRDefault="00381967" w:rsidP="0038196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91714792"/>
      <w:r w:rsidRPr="00C30BDC">
        <w:rPr>
          <w:rFonts w:ascii="Times New Roman" w:hAnsi="Times New Roman" w:cs="Times New Roman"/>
          <w:b/>
          <w:sz w:val="28"/>
          <w:szCs w:val="28"/>
        </w:rPr>
        <w:t>Воспитатель.</w:t>
      </w:r>
      <w:bookmarkEnd w:id="1"/>
      <w:r w:rsidRPr="00A0271D">
        <w:rPr>
          <w:rFonts w:ascii="Times New Roman" w:hAnsi="Times New Roman" w:cs="Times New Roman"/>
          <w:sz w:val="28"/>
          <w:szCs w:val="28"/>
        </w:rPr>
        <w:t xml:space="preserve"> </w:t>
      </w:r>
      <w:r w:rsidR="00C734C0" w:rsidRPr="00C734C0">
        <w:rPr>
          <w:rFonts w:ascii="Times New Roman" w:hAnsi="Times New Roman" w:cs="Times New Roman"/>
          <w:b/>
          <w:bCs/>
          <w:sz w:val="28"/>
          <w:szCs w:val="28"/>
        </w:rPr>
        <w:t xml:space="preserve">Также </w:t>
      </w:r>
      <w:r w:rsidRPr="00C734C0">
        <w:rPr>
          <w:rFonts w:ascii="Times New Roman" w:hAnsi="Times New Roman" w:cs="Times New Roman"/>
          <w:b/>
          <w:bCs/>
          <w:sz w:val="28"/>
          <w:szCs w:val="28"/>
        </w:rPr>
        <w:t xml:space="preserve">Россия богата своими народными промыслами. </w:t>
      </w:r>
    </w:p>
    <w:p w14:paraId="544C92F1" w14:textId="2C9FD268" w:rsidR="00447339" w:rsidRPr="00C734C0" w:rsidRDefault="00447339" w:rsidP="0038196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447339">
        <w:rPr>
          <w:rFonts w:ascii="Times New Roman" w:hAnsi="Times New Roman" w:cs="Times New Roman"/>
          <w:b/>
          <w:bCs/>
          <w:sz w:val="28"/>
          <w:szCs w:val="28"/>
        </w:rPr>
        <w:t>Воспитатель. Ребята, а кто из вас знает, что такое «народный промысел»?</w:t>
      </w:r>
    </w:p>
    <w:p w14:paraId="0FBCC218" w14:textId="39E82C04" w:rsidR="00381967" w:rsidRPr="00A0271D" w:rsidRDefault="00381967" w:rsidP="00381967">
      <w:pPr>
        <w:pStyle w:val="a4"/>
        <w:rPr>
          <w:rFonts w:ascii="Times New Roman" w:hAnsi="Times New Roman" w:cs="Times New Roman"/>
          <w:sz w:val="28"/>
          <w:szCs w:val="28"/>
        </w:rPr>
      </w:pPr>
      <w:r w:rsidRPr="005F0BBC">
        <w:rPr>
          <w:rFonts w:ascii="Times New Roman" w:hAnsi="Times New Roman" w:cs="Times New Roman"/>
          <w:b/>
          <w:sz w:val="28"/>
          <w:szCs w:val="28"/>
        </w:rPr>
        <w:t>Дети.</w:t>
      </w:r>
      <w:r w:rsidRPr="00A0271D">
        <w:rPr>
          <w:rFonts w:ascii="Times New Roman" w:hAnsi="Times New Roman" w:cs="Times New Roman"/>
          <w:sz w:val="28"/>
          <w:szCs w:val="28"/>
        </w:rPr>
        <w:t xml:space="preserve"> Это красивые предметы быта, сделанные народными умельцами. </w:t>
      </w:r>
    </w:p>
    <w:p w14:paraId="1E99B4DF" w14:textId="77777777" w:rsidR="00447339" w:rsidRPr="004327EC" w:rsidRDefault="00447339" w:rsidP="000F3871">
      <w:pPr>
        <w:spacing w:after="0" w:line="240" w:lineRule="auto"/>
        <w:rPr>
          <w:rFonts w:ascii="Times New Roman" w:hAnsi="Times New Roman" w:cs="Times New Roman"/>
          <w:b/>
          <w:color w:val="003300"/>
          <w:sz w:val="16"/>
          <w:szCs w:val="16"/>
          <w:lang w:eastAsia="ru-RU"/>
        </w:rPr>
      </w:pPr>
    </w:p>
    <w:p w14:paraId="6A39D7AF" w14:textId="77777777" w:rsidR="00736BC6" w:rsidRDefault="00736BC6" w:rsidP="0044733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C2828F1" w14:textId="77777777" w:rsidR="00736BC6" w:rsidRDefault="00736BC6" w:rsidP="00447339">
      <w:pPr>
        <w:pStyle w:val="a4"/>
        <w:rPr>
          <w:rFonts w:ascii="Times New Roman" w:hAnsi="Times New Roman" w:cs="Times New Roman"/>
          <w:sz w:val="16"/>
          <w:szCs w:val="16"/>
        </w:rPr>
      </w:pPr>
    </w:p>
    <w:p w14:paraId="60BE3840" w14:textId="77777777" w:rsidR="00736BC6" w:rsidRPr="00736BC6" w:rsidRDefault="00736BC6" w:rsidP="00447339">
      <w:pPr>
        <w:pStyle w:val="a4"/>
        <w:rPr>
          <w:rFonts w:ascii="Times New Roman" w:hAnsi="Times New Roman" w:cs="Times New Roman"/>
          <w:sz w:val="16"/>
          <w:szCs w:val="16"/>
        </w:rPr>
      </w:pPr>
    </w:p>
    <w:p w14:paraId="1E9D39CD" w14:textId="481441AB" w:rsidR="00447339" w:rsidRPr="006250D9" w:rsidRDefault="00447339" w:rsidP="0044733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</w:t>
      </w:r>
      <w:r w:rsidRPr="006250D9">
        <w:rPr>
          <w:rFonts w:ascii="Times New Roman" w:hAnsi="Times New Roman" w:cs="Times New Roman"/>
          <w:sz w:val="28"/>
          <w:szCs w:val="28"/>
        </w:rPr>
        <w:t>юди всегда стремились к красоте, замечали ее вокруг себя: восход солнца, снегопад, хоровод осенних листьев, разноцветную радугу. Своими руками они тоже творили чудеса: делали посуду, мебель, игрушки и много других предметов; не для музеев и выставок, а для своей семьи, своих детей.</w:t>
      </w:r>
    </w:p>
    <w:p w14:paraId="10BF393A" w14:textId="77777777" w:rsidR="00447339" w:rsidRDefault="00447339" w:rsidP="00447339">
      <w:pPr>
        <w:pStyle w:val="a4"/>
        <w:rPr>
          <w:rFonts w:ascii="Times New Roman" w:hAnsi="Times New Roman" w:cs="Times New Roman"/>
          <w:sz w:val="28"/>
          <w:szCs w:val="28"/>
        </w:rPr>
      </w:pPr>
      <w:r w:rsidRPr="006250D9">
        <w:rPr>
          <w:rFonts w:ascii="Times New Roman" w:hAnsi="Times New Roman" w:cs="Times New Roman"/>
          <w:sz w:val="28"/>
          <w:szCs w:val="28"/>
        </w:rPr>
        <w:t>Так и появились русские </w:t>
      </w:r>
      <w:r w:rsidRPr="006250D9">
        <w:rPr>
          <w:rFonts w:ascii="Times New Roman" w:hAnsi="Times New Roman" w:cs="Times New Roman"/>
          <w:b/>
          <w:bCs/>
          <w:sz w:val="28"/>
          <w:szCs w:val="28"/>
        </w:rPr>
        <w:t>народные промыслы</w:t>
      </w:r>
      <w:r w:rsidRPr="006250D9">
        <w:rPr>
          <w:rFonts w:ascii="Times New Roman" w:hAnsi="Times New Roman" w:cs="Times New Roman"/>
          <w:sz w:val="28"/>
          <w:szCs w:val="28"/>
        </w:rPr>
        <w:t>. Каждое село славилось своим искусством, и каждый вид декоративно-прикладного искусства получал своё название от местности, в которой был придуман.</w:t>
      </w:r>
    </w:p>
    <w:p w14:paraId="5F34E950" w14:textId="77777777" w:rsidR="00447339" w:rsidRPr="006250D9" w:rsidRDefault="00447339" w:rsidP="00447339">
      <w:pPr>
        <w:pStyle w:val="a4"/>
        <w:rPr>
          <w:rFonts w:ascii="Times New Roman" w:hAnsi="Times New Roman" w:cs="Times New Roman"/>
          <w:sz w:val="16"/>
          <w:szCs w:val="16"/>
        </w:rPr>
      </w:pPr>
    </w:p>
    <w:p w14:paraId="7F0B202C" w14:textId="77777777" w:rsidR="00447339" w:rsidRDefault="00447339" w:rsidP="00447339">
      <w:pPr>
        <w:pStyle w:val="a4"/>
        <w:rPr>
          <w:rFonts w:ascii="Times New Roman" w:hAnsi="Times New Roman" w:cs="Times New Roman"/>
          <w:sz w:val="28"/>
          <w:szCs w:val="28"/>
        </w:rPr>
      </w:pPr>
      <w:r w:rsidRPr="00C30BDC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50D9">
        <w:rPr>
          <w:rFonts w:ascii="Times New Roman" w:hAnsi="Times New Roman" w:cs="Times New Roman"/>
          <w:sz w:val="28"/>
          <w:szCs w:val="28"/>
        </w:rPr>
        <w:t>Как называли людей, которые создавали красивые, необходимые в быту вещи?</w:t>
      </w:r>
    </w:p>
    <w:p w14:paraId="1303320D" w14:textId="6C66FD1D" w:rsidR="00447339" w:rsidRPr="006250D9" w:rsidRDefault="00447339" w:rsidP="00447339">
      <w:pPr>
        <w:pStyle w:val="a4"/>
        <w:rPr>
          <w:rFonts w:ascii="Times New Roman" w:hAnsi="Times New Roman" w:cs="Times New Roman"/>
          <w:sz w:val="28"/>
          <w:szCs w:val="28"/>
        </w:rPr>
      </w:pPr>
      <w:r w:rsidRPr="00447339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250D9">
        <w:rPr>
          <w:rFonts w:ascii="Times New Roman" w:hAnsi="Times New Roman" w:cs="Times New Roman"/>
          <w:sz w:val="28"/>
          <w:szCs w:val="28"/>
        </w:rPr>
        <w:t> </w:t>
      </w:r>
      <w:r w:rsidRPr="006250D9">
        <w:rPr>
          <w:rFonts w:ascii="Times New Roman" w:hAnsi="Times New Roman" w:cs="Times New Roman"/>
          <w:i/>
          <w:iCs/>
          <w:sz w:val="28"/>
          <w:szCs w:val="28"/>
        </w:rPr>
        <w:t>(Мастерами, </w:t>
      </w:r>
      <w:r w:rsidRPr="006250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народными умельцами</w:t>
      </w:r>
      <w:r w:rsidRPr="006250D9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6250D9">
        <w:rPr>
          <w:rFonts w:ascii="Times New Roman" w:hAnsi="Times New Roman" w:cs="Times New Roman"/>
          <w:sz w:val="28"/>
          <w:szCs w:val="28"/>
        </w:rPr>
        <w:t>.</w:t>
      </w:r>
    </w:p>
    <w:p w14:paraId="7CA3D73D" w14:textId="734BA7F8" w:rsidR="00447339" w:rsidRPr="006250D9" w:rsidRDefault="00447339" w:rsidP="00447339">
      <w:pPr>
        <w:pStyle w:val="a4"/>
        <w:rPr>
          <w:rFonts w:ascii="Times New Roman" w:hAnsi="Times New Roman" w:cs="Times New Roman"/>
          <w:sz w:val="28"/>
          <w:szCs w:val="28"/>
        </w:rPr>
      </w:pPr>
      <w:r w:rsidRPr="006250D9">
        <w:rPr>
          <w:rFonts w:ascii="Times New Roman" w:hAnsi="Times New Roman" w:cs="Times New Roman"/>
          <w:sz w:val="28"/>
          <w:szCs w:val="28"/>
        </w:rPr>
        <w:t xml:space="preserve"> </w:t>
      </w:r>
      <w:r w:rsidRPr="00C30BDC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339">
        <w:rPr>
          <w:rFonts w:ascii="Times New Roman" w:hAnsi="Times New Roman" w:cs="Times New Roman"/>
          <w:bCs/>
          <w:sz w:val="28"/>
          <w:szCs w:val="28"/>
        </w:rPr>
        <w:t>И это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50D9">
        <w:rPr>
          <w:rFonts w:ascii="Times New Roman" w:hAnsi="Times New Roman" w:cs="Times New Roman"/>
          <w:sz w:val="28"/>
          <w:szCs w:val="28"/>
        </w:rPr>
        <w:t>умение передавалось по наследству: от отца к сыну, от матери к дочери. Эта цепочка не прерывается и в наше время. </w:t>
      </w:r>
      <w:r w:rsidRPr="006250D9">
        <w:rPr>
          <w:rFonts w:ascii="Times New Roman" w:hAnsi="Times New Roman" w:cs="Times New Roman"/>
          <w:b/>
          <w:bCs/>
          <w:sz w:val="28"/>
          <w:szCs w:val="28"/>
        </w:rPr>
        <w:t>Народные</w:t>
      </w:r>
      <w:r w:rsidRPr="006250D9">
        <w:rPr>
          <w:rFonts w:ascii="Times New Roman" w:hAnsi="Times New Roman" w:cs="Times New Roman"/>
          <w:sz w:val="28"/>
          <w:szCs w:val="28"/>
        </w:rPr>
        <w:t> мастера продолжают создавать изделия по законам красоты, на радость всем нам. Их изделия знают не только в </w:t>
      </w:r>
      <w:r w:rsidRPr="006250D9">
        <w:rPr>
          <w:rFonts w:ascii="Times New Roman" w:hAnsi="Times New Roman" w:cs="Times New Roman"/>
          <w:b/>
          <w:bCs/>
          <w:sz w:val="28"/>
          <w:szCs w:val="28"/>
        </w:rPr>
        <w:t>России</w:t>
      </w:r>
      <w:r w:rsidRPr="006250D9">
        <w:rPr>
          <w:rFonts w:ascii="Times New Roman" w:hAnsi="Times New Roman" w:cs="Times New Roman"/>
          <w:sz w:val="28"/>
          <w:szCs w:val="28"/>
        </w:rPr>
        <w:t>, но и во многих других странах.</w:t>
      </w:r>
    </w:p>
    <w:p w14:paraId="14B976AC" w14:textId="0C34D1E9" w:rsidR="00447339" w:rsidRPr="00E42EA8" w:rsidRDefault="00447339" w:rsidP="00E42EA8">
      <w:pPr>
        <w:pStyle w:val="a4"/>
        <w:rPr>
          <w:rFonts w:ascii="Times New Roman" w:hAnsi="Times New Roman" w:cs="Times New Roman"/>
          <w:sz w:val="28"/>
          <w:szCs w:val="28"/>
        </w:rPr>
      </w:pPr>
      <w:r w:rsidRPr="006250D9">
        <w:rPr>
          <w:rFonts w:ascii="Times New Roman" w:hAnsi="Times New Roman" w:cs="Times New Roman"/>
          <w:sz w:val="28"/>
          <w:szCs w:val="28"/>
        </w:rPr>
        <w:t>И наша Родина гордится своими мастерами.</w:t>
      </w:r>
    </w:p>
    <w:p w14:paraId="576ED1CF" w14:textId="3E81CD9B" w:rsidR="00FA527E" w:rsidRDefault="00E50EFD" w:rsidP="000F3871">
      <w:pPr>
        <w:spacing w:after="0" w:line="240" w:lineRule="auto"/>
        <w:rPr>
          <w:rFonts w:ascii="Times New Roman" w:hAnsi="Times New Roman" w:cs="Times New Roman"/>
          <w:color w:val="003300"/>
          <w:sz w:val="28"/>
          <w:szCs w:val="28"/>
          <w:lang w:eastAsia="ru-RU"/>
        </w:rPr>
      </w:pPr>
      <w:r w:rsidRPr="00A576B6">
        <w:rPr>
          <w:rFonts w:ascii="Times New Roman" w:hAnsi="Times New Roman" w:cs="Times New Roman"/>
          <w:b/>
          <w:color w:val="003300"/>
          <w:sz w:val="28"/>
          <w:szCs w:val="28"/>
          <w:lang w:eastAsia="ru-RU"/>
        </w:rPr>
        <w:t>Воспитатель</w:t>
      </w:r>
      <w:r w:rsidRPr="005D068F">
        <w:rPr>
          <w:rFonts w:ascii="Times New Roman" w:hAnsi="Times New Roman" w:cs="Times New Roman"/>
          <w:color w:val="003300"/>
          <w:sz w:val="28"/>
          <w:szCs w:val="28"/>
          <w:lang w:eastAsia="ru-RU"/>
        </w:rPr>
        <w:t>: </w:t>
      </w:r>
      <w:r w:rsidR="005D068F" w:rsidRPr="005D068F">
        <w:rPr>
          <w:rFonts w:ascii="Times New Roman" w:hAnsi="Times New Roman" w:cs="Times New Roman"/>
          <w:color w:val="003300"/>
          <w:sz w:val="28"/>
          <w:szCs w:val="28"/>
          <w:lang w:eastAsia="ru-RU"/>
        </w:rPr>
        <w:t>На</w:t>
      </w:r>
      <w:r w:rsidR="00FA527E">
        <w:rPr>
          <w:rFonts w:ascii="Times New Roman" w:hAnsi="Times New Roman" w:cs="Times New Roman"/>
          <w:color w:val="003300"/>
          <w:sz w:val="28"/>
          <w:szCs w:val="28"/>
          <w:lang w:eastAsia="ru-RU"/>
        </w:rPr>
        <w:t>родные промыслы</w:t>
      </w:r>
      <w:r w:rsidR="00A20D78">
        <w:rPr>
          <w:rFonts w:ascii="Times New Roman" w:hAnsi="Times New Roman" w:cs="Times New Roman"/>
          <w:color w:val="003300"/>
          <w:sz w:val="28"/>
          <w:szCs w:val="28"/>
          <w:lang w:eastAsia="ru-RU"/>
        </w:rPr>
        <w:t>,</w:t>
      </w:r>
      <w:r w:rsidR="00FA527E">
        <w:rPr>
          <w:rFonts w:ascii="Times New Roman" w:hAnsi="Times New Roman" w:cs="Times New Roman"/>
          <w:color w:val="003300"/>
          <w:sz w:val="28"/>
          <w:szCs w:val="28"/>
          <w:lang w:eastAsia="ru-RU"/>
        </w:rPr>
        <w:t xml:space="preserve"> это форма народного творчества</w:t>
      </w:r>
      <w:r w:rsidR="00C719B0">
        <w:rPr>
          <w:rFonts w:ascii="Times New Roman" w:hAnsi="Times New Roman" w:cs="Times New Roman"/>
          <w:color w:val="003300"/>
          <w:sz w:val="28"/>
          <w:szCs w:val="28"/>
          <w:lang w:eastAsia="ru-RU"/>
        </w:rPr>
        <w:t>.  З</w:t>
      </w:r>
      <w:r w:rsidR="006B5A56">
        <w:rPr>
          <w:rFonts w:ascii="Times New Roman" w:hAnsi="Times New Roman" w:cs="Times New Roman"/>
          <w:color w:val="003300"/>
          <w:sz w:val="28"/>
          <w:szCs w:val="28"/>
          <w:lang w:eastAsia="ru-RU"/>
        </w:rPr>
        <w:t>ароди</w:t>
      </w:r>
      <w:r w:rsidR="005D068F" w:rsidRPr="005D068F">
        <w:rPr>
          <w:rFonts w:ascii="Times New Roman" w:hAnsi="Times New Roman" w:cs="Times New Roman"/>
          <w:color w:val="003300"/>
          <w:sz w:val="28"/>
          <w:szCs w:val="28"/>
          <w:lang w:eastAsia="ru-RU"/>
        </w:rPr>
        <w:t xml:space="preserve">лись </w:t>
      </w:r>
      <w:r w:rsidR="00C719B0">
        <w:rPr>
          <w:rFonts w:ascii="Times New Roman" w:hAnsi="Times New Roman" w:cs="Times New Roman"/>
          <w:color w:val="003300"/>
          <w:sz w:val="28"/>
          <w:szCs w:val="28"/>
          <w:lang w:eastAsia="ru-RU"/>
        </w:rPr>
        <w:t xml:space="preserve">они </w:t>
      </w:r>
      <w:r w:rsidR="005D068F" w:rsidRPr="005D068F">
        <w:rPr>
          <w:rFonts w:ascii="Times New Roman" w:hAnsi="Times New Roman" w:cs="Times New Roman"/>
          <w:color w:val="003300"/>
          <w:sz w:val="28"/>
          <w:szCs w:val="28"/>
          <w:lang w:eastAsia="ru-RU"/>
        </w:rPr>
        <w:t>в старину</w:t>
      </w:r>
      <w:r w:rsidR="003C198B">
        <w:rPr>
          <w:rFonts w:ascii="Times New Roman" w:hAnsi="Times New Roman" w:cs="Times New Roman"/>
          <w:color w:val="003300"/>
          <w:sz w:val="28"/>
          <w:szCs w:val="28"/>
          <w:lang w:eastAsia="ru-RU"/>
        </w:rPr>
        <w:t xml:space="preserve"> в России</w:t>
      </w:r>
      <w:r w:rsidR="00C719B0">
        <w:rPr>
          <w:rFonts w:ascii="Times New Roman" w:hAnsi="Times New Roman" w:cs="Times New Roman"/>
          <w:color w:val="003300"/>
          <w:sz w:val="28"/>
          <w:szCs w:val="28"/>
          <w:lang w:eastAsia="ru-RU"/>
        </w:rPr>
        <w:t>,</w:t>
      </w:r>
      <w:r w:rsidR="00FA527E">
        <w:rPr>
          <w:rFonts w:ascii="Times New Roman" w:hAnsi="Times New Roman" w:cs="Times New Roman"/>
          <w:color w:val="003300"/>
          <w:sz w:val="28"/>
          <w:szCs w:val="28"/>
          <w:lang w:eastAsia="ru-RU"/>
        </w:rPr>
        <w:t xml:space="preserve"> </w:t>
      </w:r>
      <w:r w:rsidR="00C719B0">
        <w:rPr>
          <w:rFonts w:ascii="Times New Roman" w:hAnsi="Times New Roman" w:cs="Times New Roman"/>
          <w:color w:val="003300"/>
          <w:sz w:val="28"/>
          <w:szCs w:val="28"/>
          <w:lang w:eastAsia="ru-RU"/>
        </w:rPr>
        <w:t xml:space="preserve">но </w:t>
      </w:r>
      <w:r w:rsidR="005D068F" w:rsidRPr="005D068F">
        <w:rPr>
          <w:rFonts w:ascii="Times New Roman" w:hAnsi="Times New Roman" w:cs="Times New Roman"/>
          <w:color w:val="003300"/>
          <w:sz w:val="28"/>
          <w:szCs w:val="28"/>
          <w:lang w:eastAsia="ru-RU"/>
        </w:rPr>
        <w:t xml:space="preserve">славятся и живут до сих пор. </w:t>
      </w:r>
      <w:r w:rsidR="005D068F">
        <w:rPr>
          <w:rFonts w:ascii="Times New Roman" w:hAnsi="Times New Roman" w:cs="Times New Roman"/>
          <w:color w:val="003300"/>
          <w:sz w:val="28"/>
          <w:szCs w:val="28"/>
          <w:lang w:eastAsia="ru-RU"/>
        </w:rPr>
        <w:t xml:space="preserve"> </w:t>
      </w:r>
    </w:p>
    <w:p w14:paraId="11BEDD1B" w14:textId="77777777" w:rsidR="00E42EA8" w:rsidRPr="004327EC" w:rsidRDefault="00E42EA8" w:rsidP="000F3871">
      <w:pPr>
        <w:spacing w:after="0" w:line="240" w:lineRule="auto"/>
        <w:rPr>
          <w:rFonts w:ascii="Times New Roman" w:hAnsi="Times New Roman" w:cs="Times New Roman"/>
          <w:b/>
          <w:bCs/>
          <w:color w:val="003300"/>
          <w:sz w:val="16"/>
          <w:szCs w:val="16"/>
          <w:lang w:eastAsia="ru-RU"/>
        </w:rPr>
      </w:pPr>
    </w:p>
    <w:p w14:paraId="1E07CDA2" w14:textId="2AE24667" w:rsidR="00C734C0" w:rsidRDefault="00E42EA8" w:rsidP="000F3871">
      <w:pPr>
        <w:spacing w:after="0" w:line="240" w:lineRule="auto"/>
        <w:rPr>
          <w:rFonts w:ascii="Times New Roman" w:hAnsi="Times New Roman" w:cs="Times New Roman"/>
          <w:color w:val="003300"/>
          <w:sz w:val="28"/>
          <w:szCs w:val="28"/>
          <w:lang w:eastAsia="ru-RU"/>
        </w:rPr>
      </w:pPr>
      <w:r w:rsidRPr="00C30BDC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68F" w:rsidRPr="00C734C0">
        <w:rPr>
          <w:rFonts w:ascii="Times New Roman" w:hAnsi="Times New Roman" w:cs="Times New Roman"/>
          <w:b/>
          <w:bCs/>
          <w:color w:val="003300"/>
          <w:sz w:val="28"/>
          <w:szCs w:val="28"/>
          <w:lang w:eastAsia="ru-RU"/>
        </w:rPr>
        <w:t>Дети, какие вы</w:t>
      </w:r>
      <w:r w:rsidR="006B5A56" w:rsidRPr="00C734C0">
        <w:rPr>
          <w:rFonts w:ascii="Times New Roman" w:hAnsi="Times New Roman" w:cs="Times New Roman"/>
          <w:b/>
          <w:bCs/>
          <w:color w:val="003300"/>
          <w:sz w:val="28"/>
          <w:szCs w:val="28"/>
          <w:lang w:eastAsia="ru-RU"/>
        </w:rPr>
        <w:t xml:space="preserve"> знаете народные промыслы?</w:t>
      </w:r>
    </w:p>
    <w:p w14:paraId="5173C9CA" w14:textId="70CC8561" w:rsidR="005D068F" w:rsidRDefault="00C734C0" w:rsidP="000F3871">
      <w:pPr>
        <w:spacing w:after="0" w:line="240" w:lineRule="auto"/>
        <w:rPr>
          <w:rFonts w:ascii="Times New Roman" w:hAnsi="Times New Roman" w:cs="Times New Roman"/>
          <w:color w:val="0033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3300"/>
          <w:sz w:val="28"/>
          <w:szCs w:val="28"/>
          <w:lang w:eastAsia="ru-RU"/>
        </w:rPr>
        <w:t>Давайте подойдем и рассмотрим.</w:t>
      </w:r>
      <w:r w:rsidR="006B5A56">
        <w:rPr>
          <w:rFonts w:ascii="Times New Roman" w:hAnsi="Times New Roman" w:cs="Times New Roman"/>
          <w:color w:val="003300"/>
          <w:sz w:val="28"/>
          <w:szCs w:val="28"/>
          <w:lang w:eastAsia="ru-RU"/>
        </w:rPr>
        <w:t xml:space="preserve"> </w:t>
      </w:r>
      <w:r w:rsidR="00C719B0">
        <w:rPr>
          <w:rFonts w:ascii="Times New Roman" w:hAnsi="Times New Roman" w:cs="Times New Roman"/>
          <w:color w:val="003300"/>
          <w:sz w:val="28"/>
          <w:szCs w:val="28"/>
          <w:lang w:eastAsia="ru-RU"/>
        </w:rPr>
        <w:t>Дети подходят к выставке.</w:t>
      </w:r>
    </w:p>
    <w:p w14:paraId="4A781EAC" w14:textId="77777777" w:rsidR="00E42EA8" w:rsidRPr="004327EC" w:rsidRDefault="00E42EA8" w:rsidP="00E42EA8">
      <w:pPr>
        <w:spacing w:after="0" w:line="240" w:lineRule="auto"/>
        <w:rPr>
          <w:rFonts w:ascii="Times New Roman" w:hAnsi="Times New Roman" w:cs="Times New Roman"/>
          <w:color w:val="003300"/>
          <w:sz w:val="16"/>
          <w:szCs w:val="16"/>
          <w:lang w:eastAsia="ru-RU"/>
        </w:rPr>
      </w:pPr>
    </w:p>
    <w:p w14:paraId="6632878E" w14:textId="77777777" w:rsidR="004327EC" w:rsidRDefault="004327EC" w:rsidP="00E42EA8">
      <w:pPr>
        <w:spacing w:after="0" w:line="240" w:lineRule="auto"/>
        <w:rPr>
          <w:rFonts w:ascii="Times New Roman" w:hAnsi="Times New Roman" w:cs="Times New Roman"/>
          <w:color w:val="003300"/>
          <w:sz w:val="28"/>
          <w:szCs w:val="28"/>
          <w:lang w:eastAsia="ru-RU"/>
        </w:rPr>
        <w:sectPr w:rsidR="004327EC" w:rsidSect="00736BC6">
          <w:pgSz w:w="11906" w:h="16838"/>
          <w:pgMar w:top="426" w:right="707" w:bottom="284" w:left="851" w:header="709" w:footer="709" w:gutter="0"/>
          <w:cols w:space="708"/>
          <w:docGrid w:linePitch="360"/>
        </w:sectPr>
      </w:pPr>
    </w:p>
    <w:p w14:paraId="49F0D1F7" w14:textId="520FFD60" w:rsidR="00E42EA8" w:rsidRPr="00E42EA8" w:rsidRDefault="00E42EA8" w:rsidP="00E42EA8">
      <w:pPr>
        <w:spacing w:after="0" w:line="240" w:lineRule="auto"/>
        <w:rPr>
          <w:rFonts w:ascii="Times New Roman" w:hAnsi="Times New Roman" w:cs="Times New Roman"/>
          <w:color w:val="003300"/>
          <w:sz w:val="28"/>
          <w:szCs w:val="28"/>
          <w:lang w:eastAsia="ru-RU"/>
        </w:rPr>
      </w:pPr>
      <w:r w:rsidRPr="00E42EA8">
        <w:rPr>
          <w:rFonts w:ascii="Times New Roman" w:hAnsi="Times New Roman" w:cs="Times New Roman"/>
          <w:color w:val="003300"/>
          <w:sz w:val="28"/>
          <w:szCs w:val="28"/>
          <w:lang w:eastAsia="ru-RU"/>
        </w:rPr>
        <w:t>«Посмотрите! Эти вещи</w:t>
      </w:r>
    </w:p>
    <w:p w14:paraId="36B3C088" w14:textId="77777777" w:rsidR="00E42EA8" w:rsidRPr="00E42EA8" w:rsidRDefault="00E42EA8" w:rsidP="00E42EA8">
      <w:pPr>
        <w:spacing w:after="0" w:line="240" w:lineRule="auto"/>
        <w:rPr>
          <w:rFonts w:ascii="Times New Roman" w:hAnsi="Times New Roman" w:cs="Times New Roman"/>
          <w:color w:val="003300"/>
          <w:sz w:val="28"/>
          <w:szCs w:val="28"/>
          <w:lang w:eastAsia="ru-RU"/>
        </w:rPr>
      </w:pPr>
      <w:r w:rsidRPr="00E42EA8">
        <w:rPr>
          <w:rFonts w:ascii="Times New Roman" w:hAnsi="Times New Roman" w:cs="Times New Roman"/>
          <w:color w:val="003300"/>
          <w:sz w:val="28"/>
          <w:szCs w:val="28"/>
          <w:lang w:eastAsia="ru-RU"/>
        </w:rPr>
        <w:t>Нынче в гости к нам пришли,</w:t>
      </w:r>
    </w:p>
    <w:p w14:paraId="28EDE60B" w14:textId="77777777" w:rsidR="00E42EA8" w:rsidRPr="00E42EA8" w:rsidRDefault="00E42EA8" w:rsidP="00E42EA8">
      <w:pPr>
        <w:spacing w:after="0" w:line="240" w:lineRule="auto"/>
        <w:rPr>
          <w:rFonts w:ascii="Times New Roman" w:hAnsi="Times New Roman" w:cs="Times New Roman"/>
          <w:color w:val="003300"/>
          <w:sz w:val="28"/>
          <w:szCs w:val="28"/>
          <w:lang w:eastAsia="ru-RU"/>
        </w:rPr>
      </w:pPr>
      <w:r w:rsidRPr="00E42EA8">
        <w:rPr>
          <w:rFonts w:ascii="Times New Roman" w:hAnsi="Times New Roman" w:cs="Times New Roman"/>
          <w:color w:val="003300"/>
          <w:sz w:val="28"/>
          <w:szCs w:val="28"/>
          <w:lang w:eastAsia="ru-RU"/>
        </w:rPr>
        <w:t>Чтоб поведать нам секреты</w:t>
      </w:r>
    </w:p>
    <w:p w14:paraId="499EF628" w14:textId="77777777" w:rsidR="00E42EA8" w:rsidRPr="00E42EA8" w:rsidRDefault="00E42EA8" w:rsidP="00E42EA8">
      <w:pPr>
        <w:spacing w:after="0" w:line="240" w:lineRule="auto"/>
        <w:rPr>
          <w:rFonts w:ascii="Times New Roman" w:hAnsi="Times New Roman" w:cs="Times New Roman"/>
          <w:color w:val="003300"/>
          <w:sz w:val="28"/>
          <w:szCs w:val="28"/>
          <w:lang w:eastAsia="ru-RU"/>
        </w:rPr>
      </w:pPr>
      <w:r w:rsidRPr="00E42EA8">
        <w:rPr>
          <w:rFonts w:ascii="Times New Roman" w:hAnsi="Times New Roman" w:cs="Times New Roman"/>
          <w:color w:val="003300"/>
          <w:sz w:val="28"/>
          <w:szCs w:val="28"/>
          <w:lang w:eastAsia="ru-RU"/>
        </w:rPr>
        <w:t>Древней, чудной красоты.</w:t>
      </w:r>
    </w:p>
    <w:p w14:paraId="72564547" w14:textId="77777777" w:rsidR="00E42EA8" w:rsidRPr="00E42EA8" w:rsidRDefault="00E42EA8" w:rsidP="00E42EA8">
      <w:pPr>
        <w:spacing w:after="0" w:line="240" w:lineRule="auto"/>
        <w:rPr>
          <w:rFonts w:ascii="Times New Roman" w:hAnsi="Times New Roman" w:cs="Times New Roman"/>
          <w:color w:val="003300"/>
          <w:sz w:val="28"/>
          <w:szCs w:val="28"/>
          <w:lang w:eastAsia="ru-RU"/>
        </w:rPr>
      </w:pPr>
      <w:r w:rsidRPr="00E42EA8">
        <w:rPr>
          <w:rFonts w:ascii="Times New Roman" w:hAnsi="Times New Roman" w:cs="Times New Roman"/>
          <w:color w:val="003300"/>
          <w:sz w:val="28"/>
          <w:szCs w:val="28"/>
          <w:lang w:eastAsia="ru-RU"/>
        </w:rPr>
        <w:t>Чтоб ввести нас в мир </w:t>
      </w:r>
      <w:r w:rsidRPr="00E42EA8">
        <w:rPr>
          <w:rFonts w:ascii="Times New Roman" w:hAnsi="Times New Roman" w:cs="Times New Roman"/>
          <w:b/>
          <w:bCs/>
          <w:color w:val="003300"/>
          <w:sz w:val="28"/>
          <w:szCs w:val="28"/>
          <w:lang w:eastAsia="ru-RU"/>
        </w:rPr>
        <w:t>России</w:t>
      </w:r>
      <w:r w:rsidRPr="00E42EA8">
        <w:rPr>
          <w:rFonts w:ascii="Times New Roman" w:hAnsi="Times New Roman" w:cs="Times New Roman"/>
          <w:color w:val="003300"/>
          <w:sz w:val="28"/>
          <w:szCs w:val="28"/>
          <w:lang w:eastAsia="ru-RU"/>
        </w:rPr>
        <w:t>,</w:t>
      </w:r>
    </w:p>
    <w:p w14:paraId="72ACB272" w14:textId="77777777" w:rsidR="00E42EA8" w:rsidRPr="00E42EA8" w:rsidRDefault="00E42EA8" w:rsidP="00E42EA8">
      <w:pPr>
        <w:spacing w:after="0" w:line="240" w:lineRule="auto"/>
        <w:rPr>
          <w:rFonts w:ascii="Times New Roman" w:hAnsi="Times New Roman" w:cs="Times New Roman"/>
          <w:color w:val="003300"/>
          <w:sz w:val="28"/>
          <w:szCs w:val="28"/>
          <w:lang w:eastAsia="ru-RU"/>
        </w:rPr>
      </w:pPr>
      <w:r w:rsidRPr="00E42EA8">
        <w:rPr>
          <w:rFonts w:ascii="Times New Roman" w:hAnsi="Times New Roman" w:cs="Times New Roman"/>
          <w:color w:val="003300"/>
          <w:sz w:val="28"/>
          <w:szCs w:val="28"/>
          <w:lang w:eastAsia="ru-RU"/>
        </w:rPr>
        <w:t>Мир преданий и добра,</w:t>
      </w:r>
    </w:p>
    <w:p w14:paraId="6646B0C7" w14:textId="77777777" w:rsidR="00E42EA8" w:rsidRPr="00E42EA8" w:rsidRDefault="00E42EA8" w:rsidP="00E42EA8">
      <w:pPr>
        <w:spacing w:after="0" w:line="240" w:lineRule="auto"/>
        <w:rPr>
          <w:rFonts w:ascii="Times New Roman" w:hAnsi="Times New Roman" w:cs="Times New Roman"/>
          <w:color w:val="003300"/>
          <w:sz w:val="28"/>
          <w:szCs w:val="28"/>
          <w:lang w:eastAsia="ru-RU"/>
        </w:rPr>
      </w:pPr>
      <w:r w:rsidRPr="00E42EA8">
        <w:rPr>
          <w:rFonts w:ascii="Times New Roman" w:hAnsi="Times New Roman" w:cs="Times New Roman"/>
          <w:color w:val="003300"/>
          <w:sz w:val="28"/>
          <w:szCs w:val="28"/>
          <w:lang w:eastAsia="ru-RU"/>
        </w:rPr>
        <w:t>Чтоб сказать, что есть в </w:t>
      </w:r>
      <w:r w:rsidRPr="00E42EA8">
        <w:rPr>
          <w:rFonts w:ascii="Times New Roman" w:hAnsi="Times New Roman" w:cs="Times New Roman"/>
          <w:b/>
          <w:bCs/>
          <w:color w:val="003300"/>
          <w:sz w:val="28"/>
          <w:szCs w:val="28"/>
          <w:lang w:eastAsia="ru-RU"/>
        </w:rPr>
        <w:t>России</w:t>
      </w:r>
    </w:p>
    <w:p w14:paraId="40F8BBC1" w14:textId="77777777" w:rsidR="00E42EA8" w:rsidRPr="00E42EA8" w:rsidRDefault="00E42EA8" w:rsidP="00E42EA8">
      <w:pPr>
        <w:spacing w:after="0" w:line="240" w:lineRule="auto"/>
        <w:rPr>
          <w:rFonts w:ascii="Times New Roman" w:hAnsi="Times New Roman" w:cs="Times New Roman"/>
          <w:color w:val="003300"/>
          <w:sz w:val="28"/>
          <w:szCs w:val="28"/>
          <w:lang w:eastAsia="ru-RU"/>
        </w:rPr>
      </w:pPr>
      <w:r w:rsidRPr="00E42EA8">
        <w:rPr>
          <w:rFonts w:ascii="Times New Roman" w:hAnsi="Times New Roman" w:cs="Times New Roman"/>
          <w:color w:val="003300"/>
          <w:sz w:val="28"/>
          <w:szCs w:val="28"/>
          <w:lang w:eastAsia="ru-RU"/>
        </w:rPr>
        <w:t>Чудо-люди – мастера!»</w:t>
      </w:r>
    </w:p>
    <w:p w14:paraId="3B8730D9" w14:textId="77777777" w:rsidR="004327EC" w:rsidRDefault="004327EC" w:rsidP="000F3871">
      <w:pPr>
        <w:spacing w:after="0" w:line="240" w:lineRule="auto"/>
        <w:rPr>
          <w:rFonts w:ascii="Times New Roman" w:hAnsi="Times New Roman" w:cs="Times New Roman"/>
          <w:color w:val="003300"/>
          <w:sz w:val="16"/>
          <w:szCs w:val="16"/>
          <w:lang w:eastAsia="ru-RU"/>
        </w:rPr>
        <w:sectPr w:rsidR="004327EC" w:rsidSect="004327EC">
          <w:type w:val="continuous"/>
          <w:pgSz w:w="11906" w:h="16838"/>
          <w:pgMar w:top="426" w:right="424" w:bottom="284" w:left="851" w:header="709" w:footer="709" w:gutter="0"/>
          <w:cols w:num="2" w:space="708"/>
          <w:docGrid w:linePitch="360"/>
        </w:sectPr>
      </w:pPr>
    </w:p>
    <w:p w14:paraId="2CD2AE5A" w14:textId="77777777" w:rsidR="00E42EA8" w:rsidRPr="004327EC" w:rsidRDefault="00E42EA8" w:rsidP="000F3871">
      <w:pPr>
        <w:spacing w:after="0" w:line="240" w:lineRule="auto"/>
        <w:rPr>
          <w:rFonts w:ascii="Times New Roman" w:hAnsi="Times New Roman" w:cs="Times New Roman"/>
          <w:color w:val="003300"/>
          <w:sz w:val="16"/>
          <w:szCs w:val="16"/>
          <w:lang w:eastAsia="ru-RU"/>
        </w:rPr>
      </w:pPr>
    </w:p>
    <w:p w14:paraId="6211312F" w14:textId="6AD6D24D" w:rsidR="00FA527E" w:rsidRDefault="005D068F" w:rsidP="00A576B6">
      <w:pPr>
        <w:pStyle w:val="a4"/>
        <w:rPr>
          <w:rFonts w:ascii="Times New Roman" w:hAnsi="Times New Roman" w:cs="Times New Roman"/>
          <w:color w:val="003300"/>
          <w:sz w:val="28"/>
          <w:szCs w:val="28"/>
          <w:lang w:eastAsia="ru-RU"/>
        </w:rPr>
      </w:pPr>
      <w:r w:rsidRPr="000F31AB">
        <w:rPr>
          <w:rFonts w:ascii="Times New Roman" w:hAnsi="Times New Roman" w:cs="Times New Roman"/>
          <w:b/>
          <w:color w:val="003300"/>
          <w:sz w:val="28"/>
          <w:szCs w:val="28"/>
          <w:lang w:eastAsia="ru-RU"/>
        </w:rPr>
        <w:t>Дети.</w:t>
      </w:r>
      <w:r w:rsidR="00FA527E">
        <w:rPr>
          <w:rFonts w:ascii="Times New Roman" w:hAnsi="Times New Roman" w:cs="Times New Roman"/>
          <w:b/>
          <w:color w:val="003300"/>
          <w:sz w:val="28"/>
          <w:szCs w:val="28"/>
          <w:lang w:eastAsia="ru-RU"/>
        </w:rPr>
        <w:t xml:space="preserve"> </w:t>
      </w:r>
      <w:r w:rsidR="00FA527E" w:rsidRPr="00FA527E">
        <w:rPr>
          <w:rFonts w:ascii="Times New Roman" w:hAnsi="Times New Roman" w:cs="Times New Roman"/>
          <w:color w:val="003300"/>
          <w:sz w:val="28"/>
          <w:szCs w:val="28"/>
          <w:lang w:eastAsia="ru-RU"/>
        </w:rPr>
        <w:t>Это из</w:t>
      </w:r>
      <w:r w:rsidR="00C719B0">
        <w:rPr>
          <w:rFonts w:ascii="Times New Roman" w:hAnsi="Times New Roman" w:cs="Times New Roman"/>
          <w:color w:val="003300"/>
          <w:sz w:val="28"/>
          <w:szCs w:val="28"/>
          <w:lang w:eastAsia="ru-RU"/>
        </w:rPr>
        <w:t xml:space="preserve">делия из дерева, </w:t>
      </w:r>
      <w:proofErr w:type="gramStart"/>
      <w:r w:rsidR="00C719B0">
        <w:rPr>
          <w:rFonts w:ascii="Times New Roman" w:hAnsi="Times New Roman" w:cs="Times New Roman"/>
          <w:color w:val="003300"/>
          <w:sz w:val="28"/>
          <w:szCs w:val="28"/>
          <w:lang w:eastAsia="ru-RU"/>
        </w:rPr>
        <w:t xml:space="preserve">глины </w:t>
      </w:r>
      <w:r w:rsidR="00C734C0">
        <w:rPr>
          <w:rFonts w:ascii="Times New Roman" w:hAnsi="Times New Roman" w:cs="Times New Roman"/>
          <w:color w:val="003300"/>
          <w:sz w:val="28"/>
          <w:szCs w:val="28"/>
          <w:lang w:eastAsia="ru-RU"/>
        </w:rPr>
        <w:t>,</w:t>
      </w:r>
      <w:r w:rsidR="00C719B0">
        <w:rPr>
          <w:rFonts w:ascii="Times New Roman" w:hAnsi="Times New Roman" w:cs="Times New Roman"/>
          <w:color w:val="003300"/>
          <w:sz w:val="28"/>
          <w:szCs w:val="28"/>
          <w:lang w:eastAsia="ru-RU"/>
        </w:rPr>
        <w:t>соломки</w:t>
      </w:r>
      <w:proofErr w:type="gramEnd"/>
      <w:r w:rsidR="00C719B0">
        <w:rPr>
          <w:rFonts w:ascii="Times New Roman" w:hAnsi="Times New Roman" w:cs="Times New Roman"/>
          <w:color w:val="003300"/>
          <w:sz w:val="28"/>
          <w:szCs w:val="28"/>
          <w:lang w:eastAsia="ru-RU"/>
        </w:rPr>
        <w:t>,</w:t>
      </w:r>
      <w:r w:rsidR="00FA527E" w:rsidRPr="00FA527E">
        <w:rPr>
          <w:rFonts w:ascii="Times New Roman" w:hAnsi="Times New Roman" w:cs="Times New Roman"/>
          <w:color w:val="003300"/>
          <w:sz w:val="28"/>
          <w:szCs w:val="28"/>
          <w:lang w:eastAsia="ru-RU"/>
        </w:rPr>
        <w:t xml:space="preserve"> бересты</w:t>
      </w:r>
      <w:r w:rsidR="00FA527E">
        <w:rPr>
          <w:rFonts w:ascii="Times New Roman" w:hAnsi="Times New Roman" w:cs="Times New Roman"/>
          <w:b/>
          <w:color w:val="0033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3300"/>
          <w:sz w:val="28"/>
          <w:szCs w:val="28"/>
          <w:lang w:eastAsia="ru-RU"/>
        </w:rPr>
        <w:t xml:space="preserve"> </w:t>
      </w:r>
      <w:r w:rsidR="00FA527E">
        <w:rPr>
          <w:rFonts w:ascii="Times New Roman" w:hAnsi="Times New Roman" w:cs="Times New Roman"/>
          <w:color w:val="003300"/>
          <w:sz w:val="28"/>
          <w:szCs w:val="28"/>
          <w:lang w:eastAsia="ru-RU"/>
        </w:rPr>
        <w:t>Особенно славя</w:t>
      </w:r>
      <w:r>
        <w:rPr>
          <w:rFonts w:ascii="Times New Roman" w:hAnsi="Times New Roman" w:cs="Times New Roman"/>
          <w:color w:val="003300"/>
          <w:sz w:val="28"/>
          <w:szCs w:val="28"/>
          <w:lang w:eastAsia="ru-RU"/>
        </w:rPr>
        <w:t>тся</w:t>
      </w:r>
      <w:r w:rsidR="00FA527E">
        <w:rPr>
          <w:rFonts w:ascii="Times New Roman" w:hAnsi="Times New Roman" w:cs="Times New Roman"/>
          <w:color w:val="003300"/>
          <w:sz w:val="28"/>
          <w:szCs w:val="28"/>
          <w:lang w:eastAsia="ru-RU"/>
        </w:rPr>
        <w:t>,</w:t>
      </w:r>
    </w:p>
    <w:p w14:paraId="4898BA01" w14:textId="25DF0307" w:rsidR="003F4DA5" w:rsidRDefault="00C719B0" w:rsidP="00A576B6">
      <w:pPr>
        <w:pStyle w:val="a4"/>
        <w:rPr>
          <w:rFonts w:ascii="Times New Roman" w:hAnsi="Times New Roman" w:cs="Times New Roman"/>
          <w:color w:val="0033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3300"/>
          <w:sz w:val="28"/>
          <w:szCs w:val="28"/>
          <w:lang w:eastAsia="ru-RU"/>
        </w:rPr>
        <w:t>такие народные промыслы</w:t>
      </w:r>
      <w:r w:rsidR="00A20D78">
        <w:rPr>
          <w:rFonts w:ascii="Times New Roman" w:hAnsi="Times New Roman" w:cs="Times New Roman"/>
          <w:color w:val="0033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3300"/>
          <w:sz w:val="28"/>
          <w:szCs w:val="28"/>
          <w:lang w:eastAsia="ru-RU"/>
        </w:rPr>
        <w:t>как</w:t>
      </w:r>
      <w:r w:rsidR="005D068F">
        <w:rPr>
          <w:rFonts w:ascii="Times New Roman" w:hAnsi="Times New Roman" w:cs="Times New Roman"/>
          <w:color w:val="0033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3300"/>
          <w:sz w:val="28"/>
          <w:szCs w:val="28"/>
          <w:lang w:eastAsia="ru-RU"/>
        </w:rPr>
        <w:t>гжельская посуда</w:t>
      </w:r>
      <w:r w:rsidR="006B5A56">
        <w:rPr>
          <w:rFonts w:ascii="Times New Roman" w:hAnsi="Times New Roman" w:cs="Times New Roman"/>
          <w:color w:val="003300"/>
          <w:sz w:val="28"/>
          <w:szCs w:val="28"/>
          <w:lang w:eastAsia="ru-RU"/>
        </w:rPr>
        <w:t>, хохломские изделия, жо</w:t>
      </w:r>
      <w:r w:rsidR="000F31AB">
        <w:rPr>
          <w:rFonts w:ascii="Times New Roman" w:hAnsi="Times New Roman" w:cs="Times New Roman"/>
          <w:color w:val="003300"/>
          <w:sz w:val="28"/>
          <w:szCs w:val="28"/>
          <w:lang w:eastAsia="ru-RU"/>
        </w:rPr>
        <w:t>стовские подносы, дымковские игрушки, оренбур</w:t>
      </w:r>
      <w:r w:rsidR="006B5A56">
        <w:rPr>
          <w:rFonts w:ascii="Times New Roman" w:hAnsi="Times New Roman" w:cs="Times New Roman"/>
          <w:color w:val="003300"/>
          <w:sz w:val="28"/>
          <w:szCs w:val="28"/>
          <w:lang w:eastAsia="ru-RU"/>
        </w:rPr>
        <w:t>г</w:t>
      </w:r>
      <w:r w:rsidR="000F31AB">
        <w:rPr>
          <w:rFonts w:ascii="Times New Roman" w:hAnsi="Times New Roman" w:cs="Times New Roman"/>
          <w:color w:val="003300"/>
          <w:sz w:val="28"/>
          <w:szCs w:val="28"/>
          <w:lang w:eastAsia="ru-RU"/>
        </w:rPr>
        <w:t>ские платки, матрёшки.</w:t>
      </w:r>
      <w:r w:rsidR="00137B93">
        <w:rPr>
          <w:rFonts w:ascii="Times New Roman" w:hAnsi="Times New Roman" w:cs="Times New Roman"/>
          <w:color w:val="003300"/>
          <w:sz w:val="28"/>
          <w:szCs w:val="28"/>
          <w:lang w:eastAsia="ru-RU"/>
        </w:rPr>
        <w:t xml:space="preserve"> </w:t>
      </w:r>
    </w:p>
    <w:p w14:paraId="198BD918" w14:textId="74A3A4DB" w:rsidR="00BC24DE" w:rsidRDefault="00BC24DE" w:rsidP="00137B93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Рассмотреть выставку </w:t>
      </w:r>
    </w:p>
    <w:p w14:paraId="778CDC3D" w14:textId="77777777" w:rsidR="00BC24DE" w:rsidRPr="004327EC" w:rsidRDefault="00BC24DE" w:rsidP="00673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3300"/>
          <w:sz w:val="16"/>
          <w:szCs w:val="16"/>
          <w:lang w:eastAsia="ru-RU"/>
        </w:rPr>
      </w:pPr>
    </w:p>
    <w:p w14:paraId="73C635E8" w14:textId="5DD2AF08" w:rsidR="00BC24DE" w:rsidRPr="00BC24DE" w:rsidRDefault="00BC24DE" w:rsidP="00673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А о каком народном промысле мы сегодня поговорим подробнее вы </w:t>
      </w:r>
      <w:proofErr w:type="gramStart"/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узнаете</w:t>
      </w:r>
      <w:proofErr w:type="gramEnd"/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когда соберете эти картинки</w:t>
      </w:r>
      <w:r w:rsidR="008706CB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.</w:t>
      </w:r>
    </w:p>
    <w:p w14:paraId="17C4039A" w14:textId="7D35EC3D" w:rsidR="00BC24DE" w:rsidRPr="00BC24DE" w:rsidRDefault="00BC24DE" w:rsidP="00BC2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24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Дети </w:t>
      </w:r>
      <w:proofErr w:type="gramStart"/>
      <w:r w:rsidRPr="00BC24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собирают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разрезные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картинки</w:t>
      </w:r>
      <w:r w:rsidRPr="00BC24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«Дымковская игрушка».</w:t>
      </w:r>
    </w:p>
    <w:p w14:paraId="3CDE61CF" w14:textId="3F53C4A1" w:rsidR="00BC24DE" w:rsidRPr="00BC24DE" w:rsidRDefault="00BC24DE" w:rsidP="00673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Все собрали? </w:t>
      </w:r>
      <w:r w:rsidR="006250D9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Какое изделие народного промысла у вас получилось?</w:t>
      </w:r>
    </w:p>
    <w:p w14:paraId="4CD246BD" w14:textId="77777777" w:rsidR="008706CB" w:rsidRPr="004327EC" w:rsidRDefault="008706CB" w:rsidP="00673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3300"/>
          <w:sz w:val="16"/>
          <w:szCs w:val="16"/>
          <w:lang w:eastAsia="ru-RU"/>
        </w:rPr>
      </w:pPr>
    </w:p>
    <w:p w14:paraId="3F9BEF84" w14:textId="39F097A7" w:rsidR="006250D9" w:rsidRDefault="00BC24DE" w:rsidP="00673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3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3300"/>
          <w:sz w:val="28"/>
          <w:szCs w:val="28"/>
          <w:lang w:eastAsia="ru-RU"/>
        </w:rPr>
        <w:t xml:space="preserve"> Пока дети собирают разрезные картинки в группу входит «Дымковская Барыня»</w:t>
      </w:r>
    </w:p>
    <w:p w14:paraId="726B6BF4" w14:textId="4A81D652" w:rsidR="006250D9" w:rsidRDefault="008706CB" w:rsidP="00673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250D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 Барыня</w:t>
      </w:r>
      <w:proofErr w:type="gramStart"/>
      <w:r w:rsidRPr="006250D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  <w:r w:rsidR="00E50EFD" w:rsidRPr="00CE01BD">
        <w:rPr>
          <w:rFonts w:ascii="Times New Roman" w:eastAsia="Times New Roman" w:hAnsi="Times New Roman" w:cs="Times New Roman"/>
          <w:b/>
          <w:bCs/>
          <w:i/>
          <w:iCs/>
          <w:color w:val="003300"/>
          <w:sz w:val="28"/>
          <w:szCs w:val="28"/>
          <w:lang w:eastAsia="ru-RU"/>
        </w:rPr>
        <w:t> </w:t>
      </w:r>
      <w:r w:rsidR="006250D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Здравствуйте</w:t>
      </w:r>
      <w:proofErr w:type="gramEnd"/>
      <w:r w:rsidR="006250D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! Вы узнали меня?</w:t>
      </w:r>
    </w:p>
    <w:p w14:paraId="032046AF" w14:textId="2DC311A5" w:rsidR="006250D9" w:rsidRPr="006250D9" w:rsidRDefault="006250D9" w:rsidP="00673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B5554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Дети.</w:t>
      </w:r>
      <w:r w:rsidRPr="007B555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Дымковская игрушка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Барыня</w:t>
      </w:r>
    </w:p>
    <w:p w14:paraId="6C408E0E" w14:textId="32ACD791" w:rsidR="00BC24DE" w:rsidRDefault="006250D9" w:rsidP="007B5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Hlk191715821"/>
      <w:bookmarkStart w:id="3" w:name="_Hlk191716243"/>
      <w:r w:rsidRPr="006250D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 Барыня</w:t>
      </w:r>
      <w:bookmarkEnd w:id="3"/>
      <w:r w:rsidRPr="006250D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  <w:bookmarkEnd w:id="2"/>
      <w:r w:rsidR="008706C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Я пришла к вам из </w:t>
      </w:r>
      <w:r w:rsidR="00673827" w:rsidRPr="00673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73827" w:rsidRPr="00673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7B5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ымково Кировской области. </w:t>
      </w:r>
    </w:p>
    <w:p w14:paraId="7A846F1F" w14:textId="7BCE74B0" w:rsidR="005B2F76" w:rsidRPr="005B2F76" w:rsidRDefault="005B2F76" w:rsidP="005B2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_Hlk191716333"/>
      <w:r w:rsidRPr="006250D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 Барыня</w:t>
      </w:r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вы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2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так называют село?</w:t>
      </w:r>
    </w:p>
    <w:p w14:paraId="576A0611" w14:textId="1B39838F" w:rsidR="005B2F76" w:rsidRDefault="005B2F76" w:rsidP="005B2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</w:t>
      </w:r>
      <w:proofErr w:type="gramStart"/>
      <w:r w:rsidRPr="005B2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B2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Потому</w:t>
      </w:r>
      <w:proofErr w:type="gramEnd"/>
      <w:r w:rsidRPr="005B2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село располагается близко к реке. И когда над рекой поднимается туман, кажется, что все село как - будто в дымке.</w:t>
      </w:r>
    </w:p>
    <w:p w14:paraId="1D363D85" w14:textId="77777777" w:rsidR="004327EC" w:rsidRPr="005B2F76" w:rsidRDefault="004327EC" w:rsidP="005B2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574746BC" w14:textId="09DE611D" w:rsidR="005B2F76" w:rsidRPr="005B2F76" w:rsidRDefault="005B2F76" w:rsidP="005B2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Барыня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B2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2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чего они делают свои игрушки?</w:t>
      </w:r>
    </w:p>
    <w:p w14:paraId="64718BBD" w14:textId="77777777" w:rsidR="005B2F76" w:rsidRPr="005B2F76" w:rsidRDefault="005B2F76" w:rsidP="005B2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</w:t>
      </w:r>
      <w:r w:rsidRPr="005B2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Дымковские мастера делают игрушки из глины.</w:t>
      </w:r>
    </w:p>
    <w:p w14:paraId="730AABA5" w14:textId="2056BE6F" w:rsidR="005B2F76" w:rsidRPr="005B2F76" w:rsidRDefault="005B2F76" w:rsidP="005B2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Барыня</w:t>
      </w:r>
      <w:r w:rsidRPr="005B2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B2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дымковские игрушки вы знаете?</w:t>
      </w:r>
    </w:p>
    <w:p w14:paraId="7B67DEE9" w14:textId="77777777" w:rsidR="005B2F76" w:rsidRPr="005B2F76" w:rsidRDefault="005B2F76" w:rsidP="005B2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</w:t>
      </w:r>
      <w:r w:rsidRPr="005B2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Барышня, лошадка, индюк, барашек, петушок.</w:t>
      </w:r>
    </w:p>
    <w:p w14:paraId="64369432" w14:textId="77777777" w:rsidR="005B2F76" w:rsidRPr="004327EC" w:rsidRDefault="005B2F76" w:rsidP="007B5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409B050C" w14:textId="60B923D4" w:rsidR="008706CB" w:rsidRDefault="00736BC6" w:rsidP="007B5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Барыня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70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proofErr w:type="gramStart"/>
      <w:r w:rsidR="00870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слышала ,</w:t>
      </w:r>
      <w:proofErr w:type="gramEnd"/>
      <w:r w:rsidR="00870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вы любите рисовать, и пришла к вам за помощью. У нас скоро Ярмарка, но у меня так много работы, что я не успеваю </w:t>
      </w:r>
      <w:r w:rsidR="008706CB" w:rsidRPr="00870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расписывать все</w:t>
      </w:r>
      <w:r w:rsidR="008706CB" w:rsidRPr="00870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06CB" w:rsidRPr="00870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дымковские игрушки</w:t>
      </w:r>
      <w:r w:rsidR="00870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ярмарке. Помогите мне пожалуйста!</w:t>
      </w:r>
    </w:p>
    <w:p w14:paraId="1FC11176" w14:textId="77777777" w:rsidR="004327EC" w:rsidRPr="00736BC6" w:rsidRDefault="004327EC" w:rsidP="00E50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3300"/>
          <w:sz w:val="16"/>
          <w:szCs w:val="16"/>
          <w:lang w:eastAsia="ru-RU"/>
        </w:rPr>
      </w:pPr>
    </w:p>
    <w:p w14:paraId="5E896572" w14:textId="16F3BDB2" w:rsidR="00412C3C" w:rsidRDefault="00E50EFD" w:rsidP="00E50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827">
        <w:rPr>
          <w:rFonts w:ascii="Times New Roman" w:eastAsia="Times New Roman" w:hAnsi="Times New Roman" w:cs="Times New Roman"/>
          <w:b/>
          <w:bCs/>
          <w:iCs/>
          <w:color w:val="003300"/>
          <w:sz w:val="28"/>
          <w:szCs w:val="28"/>
          <w:lang w:eastAsia="ru-RU"/>
        </w:rPr>
        <w:t>Воспитатель</w:t>
      </w:r>
      <w:r w:rsidR="005B2F76">
        <w:rPr>
          <w:rFonts w:ascii="Times New Roman" w:eastAsia="Times New Roman" w:hAnsi="Times New Roman" w:cs="Times New Roman"/>
          <w:b/>
          <w:bCs/>
          <w:iCs/>
          <w:color w:val="003300"/>
          <w:sz w:val="28"/>
          <w:szCs w:val="28"/>
          <w:lang w:eastAsia="ru-RU"/>
        </w:rPr>
        <w:t xml:space="preserve"> </w:t>
      </w:r>
      <w:r w:rsidR="005B2F76" w:rsidRPr="005B2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Барыня</w:t>
      </w:r>
      <w:r w:rsidRPr="00673827">
        <w:rPr>
          <w:rFonts w:ascii="Times New Roman" w:eastAsia="Times New Roman" w:hAnsi="Times New Roman" w:cs="Times New Roman"/>
          <w:b/>
          <w:bCs/>
          <w:iCs/>
          <w:color w:val="003300"/>
          <w:sz w:val="28"/>
          <w:szCs w:val="28"/>
          <w:lang w:eastAsia="ru-RU"/>
        </w:rPr>
        <w:t>: </w:t>
      </w:r>
      <w:r w:rsidR="005B2F76">
        <w:rPr>
          <w:rFonts w:ascii="Times New Roman" w:eastAsia="Times New Roman" w:hAnsi="Times New Roman" w:cs="Times New Roman"/>
          <w:iCs/>
          <w:color w:val="003300"/>
          <w:sz w:val="28"/>
          <w:szCs w:val="28"/>
          <w:lang w:eastAsia="ru-RU"/>
        </w:rPr>
        <w:t xml:space="preserve">Но прежде чем приступить к росписи </w:t>
      </w:r>
      <w:r w:rsidR="00A17D9A" w:rsidRPr="00673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r w:rsidR="005B2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Дымковские игрушки</w:t>
      </w:r>
      <w:r w:rsidR="00A17D9A" w:rsidRPr="00673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44427" w:rsidRPr="00673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они яркие, </w:t>
      </w:r>
      <w:proofErr w:type="gramStart"/>
      <w:r w:rsidRPr="00673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веселые  и</w:t>
      </w:r>
      <w:proofErr w:type="gramEnd"/>
      <w:r w:rsidRPr="00673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нарядные. </w:t>
      </w:r>
    </w:p>
    <w:p w14:paraId="055F9EDB" w14:textId="6FD05ED1" w:rsidR="005B2F76" w:rsidRPr="005B2F76" w:rsidRDefault="005B2F76" w:rsidP="005B2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Отличительной чертой дымковских игрушек является неизменно белый фон и яркие разноцветные узоры.</w:t>
      </w:r>
    </w:p>
    <w:p w14:paraId="405DF407" w14:textId="77777777" w:rsidR="005B2F76" w:rsidRPr="004327EC" w:rsidRDefault="005B2F76" w:rsidP="005B2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694A6D4C" w14:textId="6F677A6B" w:rsidR="005B2F76" w:rsidRDefault="005B2F76" w:rsidP="005B2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5B2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узоры используют дымковские мастера для росписи игрушек?</w:t>
      </w:r>
    </w:p>
    <w:p w14:paraId="6EEC80BA" w14:textId="5C2E4EA0" w:rsidR="00E50EFD" w:rsidRPr="00412C3C" w:rsidRDefault="00E50EFD" w:rsidP="00E50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8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Дети</w:t>
      </w:r>
      <w:proofErr w:type="gramStart"/>
      <w:r w:rsidRPr="006738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="00A17D9A" w:rsidRPr="00673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B2F76" w:rsidRPr="005B2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="005B2F76" w:rsidRPr="005B2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росписи дымковских игрушек мастера используют элементы: кружки – горошины, кольца, прямые и волнистые линии, </w:t>
      </w:r>
      <w:r w:rsidRPr="00673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клеточки, пятна и</w:t>
      </w:r>
      <w:r w:rsidR="00A17D9A" w:rsidRPr="0067382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73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точки.</w:t>
      </w:r>
    </w:p>
    <w:p w14:paraId="0213458D" w14:textId="00A79F9D" w:rsidR="00E50EFD" w:rsidRPr="00673827" w:rsidRDefault="00344427" w:rsidP="00E50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73827">
        <w:rPr>
          <w:rFonts w:ascii="Times New Roman" w:eastAsia="Times New Roman" w:hAnsi="Times New Roman" w:cs="Times New Roman"/>
          <w:b/>
          <w:bCs/>
          <w:iCs/>
          <w:color w:val="003300"/>
          <w:sz w:val="28"/>
          <w:szCs w:val="28"/>
          <w:lang w:eastAsia="ru-RU"/>
        </w:rPr>
        <w:t>Воспитатель</w:t>
      </w:r>
      <w:r w:rsidR="005B2F76" w:rsidRPr="005B2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B2F76" w:rsidRPr="005B2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Барыня</w:t>
      </w:r>
      <w:r w:rsidRPr="00673827">
        <w:rPr>
          <w:rFonts w:ascii="Times New Roman" w:eastAsia="Times New Roman" w:hAnsi="Times New Roman" w:cs="Times New Roman"/>
          <w:b/>
          <w:bCs/>
          <w:iCs/>
          <w:color w:val="003300"/>
          <w:sz w:val="28"/>
          <w:szCs w:val="28"/>
          <w:lang w:eastAsia="ru-RU"/>
        </w:rPr>
        <w:t>:</w:t>
      </w:r>
      <w:r w:rsidR="0074106F" w:rsidRPr="00673827">
        <w:rPr>
          <w:rFonts w:ascii="Times New Roman" w:eastAsia="Times New Roman" w:hAnsi="Times New Roman" w:cs="Times New Roman"/>
          <w:b/>
          <w:bCs/>
          <w:iCs/>
          <w:color w:val="003300"/>
          <w:sz w:val="28"/>
          <w:szCs w:val="28"/>
          <w:lang w:eastAsia="ru-RU"/>
        </w:rPr>
        <w:t xml:space="preserve"> </w:t>
      </w:r>
      <w:r w:rsidRPr="00673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E50EFD" w:rsidRPr="00673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="003F4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краски </w:t>
      </w:r>
      <w:r w:rsidR="001A6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используют </w:t>
      </w:r>
      <w:r w:rsidR="003F4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художники?</w:t>
      </w:r>
    </w:p>
    <w:p w14:paraId="385FEDF1" w14:textId="77777777" w:rsidR="00E50EFD" w:rsidRPr="00CE01BD" w:rsidRDefault="00E50EFD" w:rsidP="00E50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738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Дети:</w:t>
      </w:r>
      <w:r w:rsidRPr="00673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яркие</w:t>
      </w:r>
      <w:r w:rsidRPr="00CE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краски</w:t>
      </w:r>
      <w:r w:rsidR="00344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E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красные, зеленые, желтые, оранжевые, синие.</w:t>
      </w:r>
    </w:p>
    <w:p w14:paraId="5338077A" w14:textId="56E71EB1" w:rsidR="00E50EFD" w:rsidRPr="00344427" w:rsidRDefault="0074106F" w:rsidP="00E50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_Hlk191716879"/>
      <w:r w:rsidRPr="007410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5B2F76" w:rsidRPr="005B2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B2F76" w:rsidRPr="005B2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Барыня</w:t>
      </w:r>
      <w:bookmarkEnd w:id="5"/>
      <w:r w:rsidRPr="007410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1A6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А из чего сделаны дымковские</w:t>
      </w:r>
      <w:r w:rsidR="00E50EFD" w:rsidRPr="00CE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игрушки?</w:t>
      </w:r>
    </w:p>
    <w:p w14:paraId="2783A465" w14:textId="77777777" w:rsidR="00E50EFD" w:rsidRPr="00CE01BD" w:rsidRDefault="00E50EFD" w:rsidP="00E50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6B5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Дети:</w:t>
      </w:r>
      <w:r w:rsidR="00EA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Сначала их лепят из глины, а потом обжигают их в печи.</w:t>
      </w:r>
    </w:p>
    <w:p w14:paraId="00467EB4" w14:textId="62F9D925" w:rsidR="00E50EFD" w:rsidRPr="00CE01BD" w:rsidRDefault="00203B1A" w:rsidP="00E50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10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5B2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Барыня</w:t>
      </w:r>
      <w:r w:rsidR="0074106F" w:rsidRPr="00F513EF">
        <w:rPr>
          <w:rFonts w:ascii="Times New Roman" w:eastAsia="Times New Roman" w:hAnsi="Times New Roman" w:cs="Times New Roman"/>
          <w:b/>
          <w:bCs/>
          <w:iCs/>
          <w:color w:val="003300"/>
          <w:sz w:val="28"/>
          <w:szCs w:val="28"/>
          <w:lang w:eastAsia="ru-RU"/>
        </w:rPr>
        <w:t>:</w:t>
      </w:r>
      <w:r w:rsidR="0074106F">
        <w:rPr>
          <w:rFonts w:ascii="Times New Roman" w:eastAsia="Times New Roman" w:hAnsi="Times New Roman" w:cs="Times New Roman"/>
          <w:b/>
          <w:bCs/>
          <w:i/>
          <w:iCs/>
          <w:color w:val="003300"/>
          <w:sz w:val="28"/>
          <w:szCs w:val="28"/>
          <w:lang w:eastAsia="ru-RU"/>
        </w:rPr>
        <w:t xml:space="preserve"> </w:t>
      </w:r>
      <w:r w:rsidR="0074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1A6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начит, </w:t>
      </w:r>
      <w:r w:rsidR="00F5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proofErr w:type="gramStart"/>
      <w:r w:rsidR="00E50EFD" w:rsidRPr="00CE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 игрушки</w:t>
      </w:r>
      <w:proofErr w:type="gramEnd"/>
      <w:r w:rsidR="00E50EFD" w:rsidRPr="00CE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2B7761DC" w14:textId="77777777" w:rsidR="00E50EFD" w:rsidRPr="006F3913" w:rsidRDefault="00E50EFD" w:rsidP="00E50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F391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Дети:</w:t>
      </w:r>
      <w:r w:rsidR="0074106F" w:rsidRPr="006F3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Глиняные</w:t>
      </w:r>
      <w:r w:rsidRPr="006F3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F78F460" w14:textId="36ABCDCC" w:rsidR="00203B1A" w:rsidRDefault="00203B1A" w:rsidP="00EA1A7D">
      <w:pPr>
        <w:spacing w:after="0"/>
        <w:rPr>
          <w:rFonts w:ascii="Times New Roman" w:hAnsi="Times New Roman"/>
          <w:sz w:val="28"/>
          <w:szCs w:val="28"/>
        </w:rPr>
      </w:pPr>
      <w:r w:rsidRPr="007410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5B2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Барыня</w:t>
      </w:r>
      <w:r w:rsidRPr="00203B1A">
        <w:rPr>
          <w:rFonts w:ascii="Times New Roman" w:hAnsi="Times New Roman"/>
          <w:sz w:val="28"/>
          <w:szCs w:val="28"/>
        </w:rPr>
        <w:t xml:space="preserve">. Молодцы! На все вопросы ответили правильно. И сегодня мы с вами станем настоящими </w:t>
      </w:r>
      <w:r w:rsidR="00B91A4C" w:rsidRPr="00B91A4C">
        <w:rPr>
          <w:rFonts w:ascii="Times New Roman" w:hAnsi="Times New Roman"/>
          <w:sz w:val="28"/>
          <w:szCs w:val="28"/>
        </w:rPr>
        <w:t>мастера</w:t>
      </w:r>
      <w:r w:rsidR="004327EC">
        <w:rPr>
          <w:rFonts w:ascii="Times New Roman" w:hAnsi="Times New Roman"/>
          <w:sz w:val="28"/>
          <w:szCs w:val="28"/>
        </w:rPr>
        <w:t>ми</w:t>
      </w:r>
      <w:r w:rsidR="00B91A4C" w:rsidRPr="00B91A4C">
        <w:rPr>
          <w:rFonts w:ascii="Times New Roman" w:hAnsi="Times New Roman"/>
          <w:sz w:val="28"/>
          <w:szCs w:val="28"/>
        </w:rPr>
        <w:t xml:space="preserve">, и должны превратить белых </w:t>
      </w:r>
      <w:r w:rsidR="004327EC">
        <w:rPr>
          <w:rFonts w:ascii="Times New Roman" w:hAnsi="Times New Roman"/>
          <w:sz w:val="28"/>
          <w:szCs w:val="28"/>
        </w:rPr>
        <w:t>Лошадок</w:t>
      </w:r>
      <w:r w:rsidR="00B91A4C" w:rsidRPr="00B91A4C">
        <w:rPr>
          <w:rFonts w:ascii="Times New Roman" w:hAnsi="Times New Roman"/>
          <w:sz w:val="28"/>
          <w:szCs w:val="28"/>
        </w:rPr>
        <w:t xml:space="preserve"> в красивые дымковские игрушки. Приступим к украшению дымковских игрушек.</w:t>
      </w:r>
      <w:r w:rsidR="004327EC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Прежде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приступить к росписи не много разомнемся</w:t>
      </w:r>
    </w:p>
    <w:p w14:paraId="3E22F0F1" w14:textId="77777777" w:rsidR="004327EC" w:rsidRPr="004327EC" w:rsidRDefault="004327EC" w:rsidP="00203B1A">
      <w:pPr>
        <w:spacing w:after="0"/>
        <w:rPr>
          <w:rFonts w:ascii="Times New Roman" w:hAnsi="Times New Roman"/>
          <w:b/>
          <w:bCs/>
          <w:i/>
          <w:iCs/>
          <w:sz w:val="16"/>
          <w:szCs w:val="16"/>
        </w:rPr>
      </w:pPr>
    </w:p>
    <w:p w14:paraId="49E07BDA" w14:textId="07CF7E0A" w:rsidR="00203B1A" w:rsidRPr="00203B1A" w:rsidRDefault="00203B1A" w:rsidP="00203B1A">
      <w:pPr>
        <w:spacing w:after="0"/>
        <w:rPr>
          <w:rFonts w:ascii="Times New Roman" w:hAnsi="Times New Roman"/>
          <w:sz w:val="28"/>
          <w:szCs w:val="28"/>
        </w:rPr>
      </w:pPr>
      <w:r w:rsidRPr="00203B1A">
        <w:rPr>
          <w:rFonts w:ascii="Times New Roman" w:hAnsi="Times New Roman"/>
          <w:b/>
          <w:bCs/>
          <w:i/>
          <w:iCs/>
          <w:sz w:val="28"/>
          <w:szCs w:val="28"/>
        </w:rPr>
        <w:t>Физкультминутка.</w:t>
      </w:r>
    </w:p>
    <w:p w14:paraId="43FC2F3D" w14:textId="77777777" w:rsidR="00203B1A" w:rsidRPr="00203B1A" w:rsidRDefault="00203B1A" w:rsidP="00203B1A">
      <w:pPr>
        <w:spacing w:after="0"/>
        <w:rPr>
          <w:rFonts w:ascii="Times New Roman" w:hAnsi="Times New Roman"/>
          <w:sz w:val="28"/>
          <w:szCs w:val="28"/>
        </w:rPr>
      </w:pPr>
      <w:r w:rsidRPr="00203B1A">
        <w:rPr>
          <w:rFonts w:ascii="Times New Roman" w:hAnsi="Times New Roman"/>
          <w:sz w:val="28"/>
          <w:szCs w:val="28"/>
        </w:rPr>
        <w:t>Мы поскачем, скачем, скачем</w:t>
      </w:r>
    </w:p>
    <w:p w14:paraId="3CAD1738" w14:textId="77777777" w:rsidR="00203B1A" w:rsidRPr="00203B1A" w:rsidRDefault="00203B1A" w:rsidP="00203B1A">
      <w:pPr>
        <w:spacing w:after="0"/>
        <w:rPr>
          <w:rFonts w:ascii="Times New Roman" w:hAnsi="Times New Roman"/>
          <w:sz w:val="28"/>
          <w:szCs w:val="28"/>
        </w:rPr>
      </w:pPr>
      <w:r w:rsidRPr="00203B1A">
        <w:rPr>
          <w:rFonts w:ascii="Times New Roman" w:hAnsi="Times New Roman"/>
          <w:sz w:val="28"/>
          <w:szCs w:val="28"/>
        </w:rPr>
        <w:t>Цок, цок, цок, цок! (дети поочередно топают ножками)</w:t>
      </w:r>
    </w:p>
    <w:p w14:paraId="576093F0" w14:textId="77777777" w:rsidR="00203B1A" w:rsidRPr="00203B1A" w:rsidRDefault="00203B1A" w:rsidP="00203B1A">
      <w:pPr>
        <w:spacing w:after="0"/>
        <w:rPr>
          <w:rFonts w:ascii="Times New Roman" w:hAnsi="Times New Roman"/>
          <w:sz w:val="28"/>
          <w:szCs w:val="28"/>
        </w:rPr>
      </w:pPr>
      <w:r w:rsidRPr="00203B1A">
        <w:rPr>
          <w:rFonts w:ascii="Times New Roman" w:hAnsi="Times New Roman"/>
          <w:sz w:val="28"/>
          <w:szCs w:val="28"/>
        </w:rPr>
        <w:t>Я лошадка - серый бок! (повороты, ручки на талии)</w:t>
      </w:r>
    </w:p>
    <w:p w14:paraId="2F183ACD" w14:textId="77777777" w:rsidR="00203B1A" w:rsidRPr="00203B1A" w:rsidRDefault="00203B1A" w:rsidP="00203B1A">
      <w:pPr>
        <w:spacing w:after="0"/>
        <w:rPr>
          <w:rFonts w:ascii="Times New Roman" w:hAnsi="Times New Roman"/>
          <w:sz w:val="28"/>
          <w:szCs w:val="28"/>
        </w:rPr>
      </w:pPr>
      <w:r w:rsidRPr="00203B1A">
        <w:rPr>
          <w:rFonts w:ascii="Times New Roman" w:hAnsi="Times New Roman"/>
          <w:sz w:val="28"/>
          <w:szCs w:val="28"/>
        </w:rPr>
        <w:t>Я копытцем постучу (ходьба на месте)</w:t>
      </w:r>
    </w:p>
    <w:p w14:paraId="4F94916E" w14:textId="77777777" w:rsidR="00203B1A" w:rsidRPr="00203B1A" w:rsidRDefault="00203B1A" w:rsidP="00203B1A">
      <w:pPr>
        <w:spacing w:after="0"/>
        <w:rPr>
          <w:rFonts w:ascii="Times New Roman" w:hAnsi="Times New Roman"/>
          <w:sz w:val="28"/>
          <w:szCs w:val="28"/>
        </w:rPr>
      </w:pPr>
      <w:r w:rsidRPr="00203B1A">
        <w:rPr>
          <w:rFonts w:ascii="Times New Roman" w:hAnsi="Times New Roman"/>
          <w:sz w:val="28"/>
          <w:szCs w:val="28"/>
        </w:rPr>
        <w:t>Если хочешь, прокачу! (легкий бег на месте).</w:t>
      </w:r>
    </w:p>
    <w:p w14:paraId="6AEA6A71" w14:textId="77777777" w:rsidR="00203B1A" w:rsidRDefault="00203B1A" w:rsidP="00203B1A">
      <w:pPr>
        <w:spacing w:after="0"/>
        <w:rPr>
          <w:rFonts w:ascii="Times New Roman" w:hAnsi="Times New Roman"/>
          <w:sz w:val="28"/>
          <w:szCs w:val="28"/>
        </w:rPr>
      </w:pPr>
      <w:r w:rsidRPr="007410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5B2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Барыня</w:t>
      </w:r>
      <w:r>
        <w:rPr>
          <w:rFonts w:ascii="Times New Roman" w:hAnsi="Times New Roman"/>
          <w:sz w:val="28"/>
          <w:szCs w:val="28"/>
        </w:rPr>
        <w:t>. Подойдите к своим столам.</w:t>
      </w:r>
    </w:p>
    <w:p w14:paraId="1B52538D" w14:textId="479DA22E" w:rsidR="00203B1A" w:rsidRDefault="00203B1A" w:rsidP="00EA1A7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Роспись дымковских лошадок вместе с воспитателем.</w:t>
      </w:r>
    </w:p>
    <w:p w14:paraId="56F780E1" w14:textId="0414254F" w:rsidR="00203B1A" w:rsidRDefault="00203B1A" w:rsidP="00EA1A7D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203B1A">
        <w:rPr>
          <w:rFonts w:ascii="Times New Roman" w:hAnsi="Times New Roman"/>
          <w:b/>
          <w:bCs/>
          <w:sz w:val="28"/>
          <w:szCs w:val="28"/>
        </w:rPr>
        <w:t>Пальчиковая гимнастика:</w:t>
      </w:r>
    </w:p>
    <w:p w14:paraId="3315EB92" w14:textId="77777777" w:rsidR="00B91A4C" w:rsidRPr="004327EC" w:rsidRDefault="00B91A4C" w:rsidP="00B91A4C">
      <w:pPr>
        <w:spacing w:after="0"/>
        <w:rPr>
          <w:rFonts w:ascii="Times New Roman" w:hAnsi="Times New Roman"/>
          <w:b/>
          <w:bCs/>
          <w:sz w:val="16"/>
          <w:szCs w:val="16"/>
        </w:rPr>
      </w:pPr>
    </w:p>
    <w:p w14:paraId="6AFB0618" w14:textId="77777777" w:rsidR="00B91A4C" w:rsidRDefault="00B91A4C" w:rsidP="00B91A4C">
      <w:pPr>
        <w:spacing w:after="0"/>
        <w:rPr>
          <w:rFonts w:ascii="Times New Roman" w:hAnsi="Times New Roman"/>
          <w:sz w:val="28"/>
          <w:szCs w:val="28"/>
        </w:rPr>
        <w:sectPr w:rsidR="00B91A4C" w:rsidSect="004327EC">
          <w:type w:val="continuous"/>
          <w:pgSz w:w="11906" w:h="16838"/>
          <w:pgMar w:top="426" w:right="424" w:bottom="284" w:left="851" w:header="709" w:footer="709" w:gutter="0"/>
          <w:cols w:space="708"/>
          <w:docGrid w:linePitch="360"/>
        </w:sectPr>
      </w:pPr>
    </w:p>
    <w:p w14:paraId="636B4D66" w14:textId="7A9EA467" w:rsidR="00B91A4C" w:rsidRPr="00B91A4C" w:rsidRDefault="00B91A4C" w:rsidP="00B91A4C">
      <w:pPr>
        <w:spacing w:after="0"/>
        <w:rPr>
          <w:rFonts w:ascii="Times New Roman" w:hAnsi="Times New Roman"/>
          <w:sz w:val="28"/>
          <w:szCs w:val="28"/>
        </w:rPr>
      </w:pPr>
      <w:r w:rsidRPr="00B91A4C">
        <w:rPr>
          <w:rFonts w:ascii="Times New Roman" w:hAnsi="Times New Roman"/>
          <w:sz w:val="28"/>
          <w:szCs w:val="28"/>
        </w:rPr>
        <w:t>Сегодня дымку мы узнали</w:t>
      </w:r>
    </w:p>
    <w:p w14:paraId="268533A6" w14:textId="77777777" w:rsidR="00B91A4C" w:rsidRPr="00B91A4C" w:rsidRDefault="00B91A4C" w:rsidP="00B91A4C">
      <w:pPr>
        <w:spacing w:after="0"/>
        <w:rPr>
          <w:rFonts w:ascii="Times New Roman" w:hAnsi="Times New Roman"/>
          <w:sz w:val="28"/>
          <w:szCs w:val="28"/>
        </w:rPr>
      </w:pPr>
      <w:r w:rsidRPr="00B91A4C">
        <w:rPr>
          <w:rFonts w:ascii="Times New Roman" w:hAnsi="Times New Roman"/>
          <w:sz w:val="28"/>
          <w:szCs w:val="28"/>
        </w:rPr>
        <w:t>И немного мы устали.</w:t>
      </w:r>
    </w:p>
    <w:p w14:paraId="5F1B28DE" w14:textId="77777777" w:rsidR="00B91A4C" w:rsidRPr="00B91A4C" w:rsidRDefault="00B91A4C" w:rsidP="00B91A4C">
      <w:pPr>
        <w:spacing w:after="0"/>
        <w:rPr>
          <w:rFonts w:ascii="Times New Roman" w:hAnsi="Times New Roman"/>
          <w:sz w:val="28"/>
          <w:szCs w:val="28"/>
        </w:rPr>
      </w:pPr>
      <w:r w:rsidRPr="00B91A4C">
        <w:rPr>
          <w:rFonts w:ascii="Times New Roman" w:hAnsi="Times New Roman"/>
          <w:sz w:val="28"/>
          <w:szCs w:val="28"/>
        </w:rPr>
        <w:t>Руки в кулачки сожмем,</w:t>
      </w:r>
    </w:p>
    <w:p w14:paraId="2FFBA404" w14:textId="77777777" w:rsidR="00B91A4C" w:rsidRPr="00B91A4C" w:rsidRDefault="00B91A4C" w:rsidP="00B91A4C">
      <w:pPr>
        <w:spacing w:after="0"/>
        <w:rPr>
          <w:rFonts w:ascii="Times New Roman" w:hAnsi="Times New Roman"/>
          <w:sz w:val="28"/>
          <w:szCs w:val="28"/>
        </w:rPr>
      </w:pPr>
      <w:r w:rsidRPr="00B91A4C">
        <w:rPr>
          <w:rFonts w:ascii="Times New Roman" w:hAnsi="Times New Roman"/>
          <w:sz w:val="28"/>
          <w:szCs w:val="28"/>
        </w:rPr>
        <w:t>Кружочки рисовать начнем,</w:t>
      </w:r>
    </w:p>
    <w:p w14:paraId="63CFFF59" w14:textId="77777777" w:rsidR="00B91A4C" w:rsidRPr="00B91A4C" w:rsidRDefault="00B91A4C" w:rsidP="00B91A4C">
      <w:pPr>
        <w:spacing w:after="0"/>
        <w:rPr>
          <w:rFonts w:ascii="Times New Roman" w:hAnsi="Times New Roman"/>
          <w:sz w:val="28"/>
          <w:szCs w:val="28"/>
        </w:rPr>
      </w:pPr>
      <w:r w:rsidRPr="00B91A4C">
        <w:rPr>
          <w:rFonts w:ascii="Times New Roman" w:hAnsi="Times New Roman"/>
          <w:sz w:val="28"/>
          <w:szCs w:val="28"/>
        </w:rPr>
        <w:t>Кисти наши разожмем,</w:t>
      </w:r>
    </w:p>
    <w:p w14:paraId="3D83E7A0" w14:textId="77777777" w:rsidR="00B91A4C" w:rsidRPr="00B91A4C" w:rsidRDefault="00B91A4C" w:rsidP="00B91A4C">
      <w:pPr>
        <w:spacing w:after="0"/>
        <w:rPr>
          <w:rFonts w:ascii="Times New Roman" w:hAnsi="Times New Roman"/>
          <w:sz w:val="28"/>
          <w:szCs w:val="28"/>
        </w:rPr>
      </w:pPr>
      <w:r w:rsidRPr="00B91A4C">
        <w:rPr>
          <w:rFonts w:ascii="Times New Roman" w:hAnsi="Times New Roman"/>
          <w:sz w:val="28"/>
          <w:szCs w:val="28"/>
        </w:rPr>
        <w:t>Краску лишнюю стряхнем,</w:t>
      </w:r>
    </w:p>
    <w:p w14:paraId="0859CD5B" w14:textId="77777777" w:rsidR="00B91A4C" w:rsidRPr="00B91A4C" w:rsidRDefault="00B91A4C" w:rsidP="00B91A4C">
      <w:pPr>
        <w:spacing w:after="0"/>
        <w:rPr>
          <w:rFonts w:ascii="Times New Roman" w:hAnsi="Times New Roman"/>
          <w:sz w:val="28"/>
          <w:szCs w:val="28"/>
        </w:rPr>
      </w:pPr>
      <w:r w:rsidRPr="00B91A4C">
        <w:rPr>
          <w:rFonts w:ascii="Times New Roman" w:hAnsi="Times New Roman"/>
          <w:sz w:val="28"/>
          <w:szCs w:val="28"/>
        </w:rPr>
        <w:t>Плечи шире разведем,</w:t>
      </w:r>
    </w:p>
    <w:p w14:paraId="7827C292" w14:textId="77777777" w:rsidR="00B91A4C" w:rsidRPr="00B91A4C" w:rsidRDefault="00B91A4C" w:rsidP="00B91A4C">
      <w:pPr>
        <w:spacing w:after="0"/>
        <w:rPr>
          <w:rFonts w:ascii="Times New Roman" w:hAnsi="Times New Roman"/>
          <w:sz w:val="28"/>
          <w:szCs w:val="28"/>
        </w:rPr>
      </w:pPr>
      <w:r w:rsidRPr="00B91A4C">
        <w:rPr>
          <w:rFonts w:ascii="Times New Roman" w:hAnsi="Times New Roman"/>
          <w:sz w:val="28"/>
          <w:szCs w:val="28"/>
        </w:rPr>
        <w:t>Спинки крепкие прогнем,</w:t>
      </w:r>
    </w:p>
    <w:p w14:paraId="286042D1" w14:textId="77777777" w:rsidR="00B91A4C" w:rsidRPr="00B91A4C" w:rsidRDefault="00B91A4C" w:rsidP="00B91A4C">
      <w:pPr>
        <w:spacing w:after="0"/>
        <w:rPr>
          <w:rFonts w:ascii="Times New Roman" w:hAnsi="Times New Roman"/>
          <w:sz w:val="28"/>
          <w:szCs w:val="28"/>
        </w:rPr>
      </w:pPr>
      <w:r w:rsidRPr="00B91A4C">
        <w:rPr>
          <w:rFonts w:ascii="Times New Roman" w:hAnsi="Times New Roman"/>
          <w:sz w:val="28"/>
          <w:szCs w:val="28"/>
        </w:rPr>
        <w:t>Ладошки солнышку покажем,</w:t>
      </w:r>
    </w:p>
    <w:p w14:paraId="0FF0156F" w14:textId="77777777" w:rsidR="00B91A4C" w:rsidRPr="00B91A4C" w:rsidRDefault="00B91A4C" w:rsidP="00B91A4C">
      <w:pPr>
        <w:spacing w:after="0"/>
        <w:rPr>
          <w:rFonts w:ascii="Times New Roman" w:hAnsi="Times New Roman"/>
          <w:sz w:val="28"/>
          <w:szCs w:val="28"/>
        </w:rPr>
      </w:pPr>
      <w:r w:rsidRPr="00B91A4C">
        <w:rPr>
          <w:rFonts w:ascii="Times New Roman" w:hAnsi="Times New Roman"/>
          <w:sz w:val="28"/>
          <w:szCs w:val="28"/>
        </w:rPr>
        <w:t>Весело ему помашем.</w:t>
      </w:r>
    </w:p>
    <w:p w14:paraId="0872FE12" w14:textId="77777777" w:rsidR="00B91A4C" w:rsidRPr="00B91A4C" w:rsidRDefault="00B91A4C" w:rsidP="00B91A4C">
      <w:pPr>
        <w:spacing w:after="0"/>
        <w:rPr>
          <w:rFonts w:ascii="Times New Roman" w:hAnsi="Times New Roman"/>
          <w:sz w:val="28"/>
          <w:szCs w:val="28"/>
        </w:rPr>
      </w:pPr>
      <w:r w:rsidRPr="00B91A4C">
        <w:rPr>
          <w:rFonts w:ascii="Times New Roman" w:hAnsi="Times New Roman"/>
          <w:sz w:val="28"/>
          <w:szCs w:val="28"/>
        </w:rPr>
        <w:t>В руки кисточки возьмем</w:t>
      </w:r>
    </w:p>
    <w:p w14:paraId="3E89BB9A" w14:textId="77777777" w:rsidR="00B91A4C" w:rsidRPr="00B91A4C" w:rsidRDefault="00B91A4C" w:rsidP="00B91A4C">
      <w:pPr>
        <w:spacing w:after="0"/>
        <w:rPr>
          <w:rFonts w:ascii="Times New Roman" w:hAnsi="Times New Roman"/>
          <w:sz w:val="28"/>
          <w:szCs w:val="28"/>
        </w:rPr>
      </w:pPr>
      <w:r w:rsidRPr="00B91A4C">
        <w:rPr>
          <w:rFonts w:ascii="Times New Roman" w:hAnsi="Times New Roman"/>
          <w:sz w:val="28"/>
          <w:szCs w:val="28"/>
        </w:rPr>
        <w:t>И рисовать начнем.</w:t>
      </w:r>
    </w:p>
    <w:p w14:paraId="3B25C08E" w14:textId="77777777" w:rsidR="00B91A4C" w:rsidRDefault="00B91A4C" w:rsidP="00EA1A7D">
      <w:pPr>
        <w:spacing w:after="0"/>
        <w:rPr>
          <w:rFonts w:ascii="Times New Roman" w:hAnsi="Times New Roman"/>
          <w:b/>
          <w:bCs/>
          <w:sz w:val="28"/>
          <w:szCs w:val="28"/>
        </w:rPr>
        <w:sectPr w:rsidR="00B91A4C" w:rsidSect="00B91A4C">
          <w:type w:val="continuous"/>
          <w:pgSz w:w="11906" w:h="16838"/>
          <w:pgMar w:top="426" w:right="424" w:bottom="284" w:left="1134" w:header="709" w:footer="709" w:gutter="0"/>
          <w:cols w:num="2" w:space="708"/>
          <w:docGrid w:linePitch="360"/>
        </w:sectPr>
      </w:pPr>
    </w:p>
    <w:p w14:paraId="1EAFF917" w14:textId="77777777" w:rsidR="00203B1A" w:rsidRPr="004327EC" w:rsidRDefault="00203B1A" w:rsidP="00EA1A7D">
      <w:pPr>
        <w:spacing w:after="0"/>
        <w:rPr>
          <w:rFonts w:ascii="Times New Roman" w:hAnsi="Times New Roman"/>
          <w:b/>
          <w:bCs/>
          <w:sz w:val="16"/>
          <w:szCs w:val="16"/>
        </w:rPr>
      </w:pPr>
    </w:p>
    <w:p w14:paraId="20650518" w14:textId="106C4700" w:rsidR="00203B1A" w:rsidRDefault="00203B1A" w:rsidP="00EA1A7D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Итог занятия. </w:t>
      </w:r>
    </w:p>
    <w:p w14:paraId="731C000B" w14:textId="77777777" w:rsidR="00203B1A" w:rsidRPr="00203B1A" w:rsidRDefault="00203B1A" w:rsidP="00203B1A">
      <w:pPr>
        <w:spacing w:after="0"/>
        <w:rPr>
          <w:rFonts w:ascii="Times New Roman" w:hAnsi="Times New Roman"/>
          <w:sz w:val="28"/>
          <w:szCs w:val="28"/>
        </w:rPr>
      </w:pPr>
      <w:r w:rsidRPr="00203B1A">
        <w:rPr>
          <w:rFonts w:ascii="Times New Roman" w:hAnsi="Times New Roman"/>
          <w:b/>
          <w:bCs/>
          <w:sz w:val="28"/>
          <w:szCs w:val="28"/>
        </w:rPr>
        <w:t>-</w:t>
      </w:r>
      <w:r w:rsidRPr="00203B1A">
        <w:rPr>
          <w:rFonts w:ascii="Times New Roman" w:hAnsi="Times New Roman"/>
          <w:sz w:val="28"/>
          <w:szCs w:val="28"/>
        </w:rPr>
        <w:t>Чем мы сегодня занимались?</w:t>
      </w:r>
    </w:p>
    <w:p w14:paraId="143A9053" w14:textId="77777777" w:rsidR="00203B1A" w:rsidRPr="00203B1A" w:rsidRDefault="00203B1A" w:rsidP="00203B1A">
      <w:pPr>
        <w:spacing w:after="0"/>
        <w:rPr>
          <w:rFonts w:ascii="Times New Roman" w:hAnsi="Times New Roman"/>
          <w:sz w:val="28"/>
          <w:szCs w:val="28"/>
        </w:rPr>
      </w:pPr>
      <w:r w:rsidRPr="00203B1A">
        <w:rPr>
          <w:rFonts w:ascii="Times New Roman" w:hAnsi="Times New Roman"/>
          <w:sz w:val="28"/>
          <w:szCs w:val="28"/>
        </w:rPr>
        <w:t>-Вам понравилось разрисовывать лошадок? Ответы детей (да)</w:t>
      </w:r>
    </w:p>
    <w:p w14:paraId="25BF6A0A" w14:textId="77777777" w:rsidR="00203B1A" w:rsidRPr="00203B1A" w:rsidRDefault="00203B1A" w:rsidP="00203B1A">
      <w:pPr>
        <w:spacing w:after="0"/>
        <w:rPr>
          <w:rFonts w:ascii="Times New Roman" w:hAnsi="Times New Roman"/>
          <w:sz w:val="28"/>
          <w:szCs w:val="28"/>
        </w:rPr>
      </w:pPr>
      <w:r w:rsidRPr="00203B1A">
        <w:rPr>
          <w:rFonts w:ascii="Times New Roman" w:hAnsi="Times New Roman"/>
          <w:sz w:val="28"/>
          <w:szCs w:val="28"/>
        </w:rPr>
        <w:t>-Какие узоры вы рисовали? Ответы детей (кружочки, точки).</w:t>
      </w:r>
    </w:p>
    <w:p w14:paraId="3B53C9B7" w14:textId="77777777" w:rsidR="00203B1A" w:rsidRPr="00203B1A" w:rsidRDefault="00203B1A" w:rsidP="00203B1A">
      <w:pPr>
        <w:spacing w:after="0"/>
        <w:rPr>
          <w:rFonts w:ascii="Times New Roman" w:hAnsi="Times New Roman"/>
          <w:sz w:val="28"/>
          <w:szCs w:val="28"/>
        </w:rPr>
      </w:pPr>
      <w:r w:rsidRPr="00203B1A">
        <w:rPr>
          <w:rFonts w:ascii="Times New Roman" w:hAnsi="Times New Roman"/>
          <w:sz w:val="28"/>
          <w:szCs w:val="28"/>
        </w:rPr>
        <w:t>-Чем вы их раскрашивали? Ответы детей (кистями).</w:t>
      </w:r>
    </w:p>
    <w:p w14:paraId="186E4148" w14:textId="77777777" w:rsidR="00203B1A" w:rsidRPr="00203B1A" w:rsidRDefault="00203B1A" w:rsidP="00203B1A">
      <w:pPr>
        <w:spacing w:after="0"/>
        <w:rPr>
          <w:rFonts w:ascii="Times New Roman" w:hAnsi="Times New Roman"/>
          <w:sz w:val="28"/>
          <w:szCs w:val="28"/>
        </w:rPr>
      </w:pPr>
      <w:r w:rsidRPr="00203B1A">
        <w:rPr>
          <w:rFonts w:ascii="Times New Roman" w:hAnsi="Times New Roman"/>
          <w:sz w:val="28"/>
          <w:szCs w:val="28"/>
        </w:rPr>
        <w:t>-Какими цветами? Ответы детей (синими, красными).</w:t>
      </w:r>
    </w:p>
    <w:p w14:paraId="0C2FAA8A" w14:textId="77777777" w:rsidR="00203B1A" w:rsidRDefault="00203B1A" w:rsidP="00203B1A">
      <w:pPr>
        <w:spacing w:after="0"/>
        <w:rPr>
          <w:rFonts w:ascii="Times New Roman" w:hAnsi="Times New Roman"/>
          <w:sz w:val="28"/>
          <w:szCs w:val="28"/>
        </w:rPr>
      </w:pPr>
      <w:r w:rsidRPr="00203B1A">
        <w:rPr>
          <w:rFonts w:ascii="Times New Roman" w:hAnsi="Times New Roman"/>
          <w:sz w:val="28"/>
          <w:szCs w:val="28"/>
        </w:rPr>
        <w:t>-Что было трудным?</w:t>
      </w:r>
    </w:p>
    <w:p w14:paraId="055BCCE9" w14:textId="5946CCE7" w:rsidR="00203B1A" w:rsidRPr="00203B1A" w:rsidRDefault="00203B1A" w:rsidP="00203B1A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203B1A">
        <w:rPr>
          <w:rFonts w:ascii="Times New Roman" w:hAnsi="Times New Roman"/>
          <w:b/>
          <w:bCs/>
          <w:i/>
          <w:iCs/>
          <w:sz w:val="28"/>
          <w:szCs w:val="28"/>
        </w:rPr>
        <w:t xml:space="preserve"> Выставка детских работ.</w:t>
      </w:r>
    </w:p>
    <w:p w14:paraId="035272DB" w14:textId="77777777" w:rsidR="00203B1A" w:rsidRPr="00203B1A" w:rsidRDefault="00203B1A" w:rsidP="00EA1A7D">
      <w:pPr>
        <w:spacing w:after="0"/>
        <w:rPr>
          <w:rFonts w:ascii="Times New Roman" w:hAnsi="Times New Roman"/>
          <w:sz w:val="28"/>
          <w:szCs w:val="28"/>
        </w:rPr>
      </w:pPr>
    </w:p>
    <w:sectPr w:rsidR="00203B1A" w:rsidRPr="00203B1A" w:rsidSect="00B91A4C">
      <w:type w:val="continuous"/>
      <w:pgSz w:w="11906" w:h="16838"/>
      <w:pgMar w:top="426" w:right="42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E3AA7"/>
    <w:multiLevelType w:val="multilevel"/>
    <w:tmpl w:val="B130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073D7"/>
    <w:multiLevelType w:val="hybridMultilevel"/>
    <w:tmpl w:val="97BC8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27F14"/>
    <w:multiLevelType w:val="hybridMultilevel"/>
    <w:tmpl w:val="CB18F6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013D54"/>
    <w:multiLevelType w:val="hybridMultilevel"/>
    <w:tmpl w:val="76B21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7611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C0459"/>
    <w:multiLevelType w:val="hybridMultilevel"/>
    <w:tmpl w:val="0D3AE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A4E2E"/>
    <w:multiLevelType w:val="hybridMultilevel"/>
    <w:tmpl w:val="F3408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11027"/>
    <w:multiLevelType w:val="multilevel"/>
    <w:tmpl w:val="BC708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CF365A"/>
    <w:multiLevelType w:val="hybridMultilevel"/>
    <w:tmpl w:val="AB0A4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A552D"/>
    <w:multiLevelType w:val="multilevel"/>
    <w:tmpl w:val="CAEC5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9419D4"/>
    <w:multiLevelType w:val="hybridMultilevel"/>
    <w:tmpl w:val="3A5AF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54D0B"/>
    <w:multiLevelType w:val="hybridMultilevel"/>
    <w:tmpl w:val="C2221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A35D6"/>
    <w:multiLevelType w:val="hybridMultilevel"/>
    <w:tmpl w:val="33E2F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F0ECB"/>
    <w:multiLevelType w:val="multilevel"/>
    <w:tmpl w:val="65421908"/>
    <w:lvl w:ilvl="0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</w:lvl>
    <w:lvl w:ilvl="1" w:tentative="1">
      <w:start w:val="1"/>
      <w:numFmt w:val="decimal"/>
      <w:lvlText w:val="%2."/>
      <w:lvlJc w:val="left"/>
      <w:pPr>
        <w:tabs>
          <w:tab w:val="num" w:pos="6467"/>
        </w:tabs>
        <w:ind w:left="6467" w:hanging="360"/>
      </w:pPr>
    </w:lvl>
    <w:lvl w:ilvl="2" w:tentative="1">
      <w:start w:val="1"/>
      <w:numFmt w:val="decimal"/>
      <w:lvlText w:val="%3."/>
      <w:lvlJc w:val="left"/>
      <w:pPr>
        <w:tabs>
          <w:tab w:val="num" w:pos="7187"/>
        </w:tabs>
        <w:ind w:left="7187" w:hanging="360"/>
      </w:pPr>
    </w:lvl>
    <w:lvl w:ilvl="3" w:tentative="1">
      <w:start w:val="1"/>
      <w:numFmt w:val="decimal"/>
      <w:lvlText w:val="%4."/>
      <w:lvlJc w:val="left"/>
      <w:pPr>
        <w:tabs>
          <w:tab w:val="num" w:pos="7907"/>
        </w:tabs>
        <w:ind w:left="7907" w:hanging="360"/>
      </w:pPr>
    </w:lvl>
    <w:lvl w:ilvl="4" w:tentative="1">
      <w:start w:val="1"/>
      <w:numFmt w:val="decimal"/>
      <w:lvlText w:val="%5."/>
      <w:lvlJc w:val="left"/>
      <w:pPr>
        <w:tabs>
          <w:tab w:val="num" w:pos="8627"/>
        </w:tabs>
        <w:ind w:left="8627" w:hanging="360"/>
      </w:pPr>
    </w:lvl>
    <w:lvl w:ilvl="5" w:tentative="1">
      <w:start w:val="1"/>
      <w:numFmt w:val="decimal"/>
      <w:lvlText w:val="%6."/>
      <w:lvlJc w:val="left"/>
      <w:pPr>
        <w:tabs>
          <w:tab w:val="num" w:pos="9347"/>
        </w:tabs>
        <w:ind w:left="9347" w:hanging="360"/>
      </w:pPr>
    </w:lvl>
    <w:lvl w:ilvl="6" w:tentative="1">
      <w:start w:val="1"/>
      <w:numFmt w:val="decimal"/>
      <w:lvlText w:val="%7."/>
      <w:lvlJc w:val="left"/>
      <w:pPr>
        <w:tabs>
          <w:tab w:val="num" w:pos="10067"/>
        </w:tabs>
        <w:ind w:left="10067" w:hanging="360"/>
      </w:pPr>
    </w:lvl>
    <w:lvl w:ilvl="7" w:tentative="1">
      <w:start w:val="1"/>
      <w:numFmt w:val="decimal"/>
      <w:lvlText w:val="%8."/>
      <w:lvlJc w:val="left"/>
      <w:pPr>
        <w:tabs>
          <w:tab w:val="num" w:pos="10787"/>
        </w:tabs>
        <w:ind w:left="10787" w:hanging="360"/>
      </w:pPr>
    </w:lvl>
    <w:lvl w:ilvl="8" w:tentative="1">
      <w:start w:val="1"/>
      <w:numFmt w:val="decimal"/>
      <w:lvlText w:val="%9."/>
      <w:lvlJc w:val="left"/>
      <w:pPr>
        <w:tabs>
          <w:tab w:val="num" w:pos="11507"/>
        </w:tabs>
        <w:ind w:left="11507" w:hanging="360"/>
      </w:pPr>
    </w:lvl>
  </w:abstractNum>
  <w:abstractNum w:abstractNumId="13" w15:restartNumberingAfterBreak="0">
    <w:nsid w:val="6A0E67F6"/>
    <w:multiLevelType w:val="hybridMultilevel"/>
    <w:tmpl w:val="09E4E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015351"/>
    <w:multiLevelType w:val="multilevel"/>
    <w:tmpl w:val="20081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6D0763"/>
    <w:multiLevelType w:val="multilevel"/>
    <w:tmpl w:val="0AA6B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2A7526"/>
    <w:multiLevelType w:val="hybridMultilevel"/>
    <w:tmpl w:val="0882B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7514B"/>
    <w:multiLevelType w:val="hybridMultilevel"/>
    <w:tmpl w:val="F1F85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DB36B4"/>
    <w:multiLevelType w:val="multilevel"/>
    <w:tmpl w:val="9360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7D376C"/>
    <w:multiLevelType w:val="hybridMultilevel"/>
    <w:tmpl w:val="D968F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083104">
    <w:abstractNumId w:val="14"/>
  </w:num>
  <w:num w:numId="2" w16cid:durableId="262232190">
    <w:abstractNumId w:val="18"/>
  </w:num>
  <w:num w:numId="3" w16cid:durableId="537161092">
    <w:abstractNumId w:val="6"/>
  </w:num>
  <w:num w:numId="4" w16cid:durableId="610163253">
    <w:abstractNumId w:val="0"/>
  </w:num>
  <w:num w:numId="5" w16cid:durableId="1349017107">
    <w:abstractNumId w:val="8"/>
  </w:num>
  <w:num w:numId="6" w16cid:durableId="1202520156">
    <w:abstractNumId w:val="15"/>
  </w:num>
  <w:num w:numId="7" w16cid:durableId="1914462125">
    <w:abstractNumId w:val="12"/>
  </w:num>
  <w:num w:numId="8" w16cid:durableId="471101765">
    <w:abstractNumId w:val="1"/>
  </w:num>
  <w:num w:numId="9" w16cid:durableId="476148442">
    <w:abstractNumId w:val="4"/>
  </w:num>
  <w:num w:numId="10" w16cid:durableId="1875847984">
    <w:abstractNumId w:val="7"/>
  </w:num>
  <w:num w:numId="11" w16cid:durableId="515079574">
    <w:abstractNumId w:val="3"/>
  </w:num>
  <w:num w:numId="12" w16cid:durableId="205408857">
    <w:abstractNumId w:val="17"/>
  </w:num>
  <w:num w:numId="13" w16cid:durableId="1008631519">
    <w:abstractNumId w:val="10"/>
  </w:num>
  <w:num w:numId="14" w16cid:durableId="1699312283">
    <w:abstractNumId w:val="2"/>
  </w:num>
  <w:num w:numId="15" w16cid:durableId="530537863">
    <w:abstractNumId w:val="5"/>
  </w:num>
  <w:num w:numId="16" w16cid:durableId="592932958">
    <w:abstractNumId w:val="19"/>
  </w:num>
  <w:num w:numId="17" w16cid:durableId="1889145979">
    <w:abstractNumId w:val="13"/>
  </w:num>
  <w:num w:numId="18" w16cid:durableId="1157069985">
    <w:abstractNumId w:val="16"/>
  </w:num>
  <w:num w:numId="19" w16cid:durableId="289286325">
    <w:abstractNumId w:val="9"/>
  </w:num>
  <w:num w:numId="20" w16cid:durableId="1199560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122"/>
    <w:rsid w:val="00031EBD"/>
    <w:rsid w:val="00061832"/>
    <w:rsid w:val="00082E09"/>
    <w:rsid w:val="00086D54"/>
    <w:rsid w:val="000A45A8"/>
    <w:rsid w:val="000F31AB"/>
    <w:rsid w:val="000F3871"/>
    <w:rsid w:val="00112CCB"/>
    <w:rsid w:val="00137B93"/>
    <w:rsid w:val="001704B7"/>
    <w:rsid w:val="00170A3D"/>
    <w:rsid w:val="00171D72"/>
    <w:rsid w:val="0019259F"/>
    <w:rsid w:val="001A6B5F"/>
    <w:rsid w:val="001C43CA"/>
    <w:rsid w:val="00203B1A"/>
    <w:rsid w:val="0020455D"/>
    <w:rsid w:val="00255C2C"/>
    <w:rsid w:val="00270581"/>
    <w:rsid w:val="002713A7"/>
    <w:rsid w:val="002743E6"/>
    <w:rsid w:val="0029395A"/>
    <w:rsid w:val="002C5BC9"/>
    <w:rsid w:val="002E6095"/>
    <w:rsid w:val="00307A3A"/>
    <w:rsid w:val="003163EE"/>
    <w:rsid w:val="00344427"/>
    <w:rsid w:val="00373BD0"/>
    <w:rsid w:val="00381967"/>
    <w:rsid w:val="003A30C2"/>
    <w:rsid w:val="003C198B"/>
    <w:rsid w:val="003F4DA5"/>
    <w:rsid w:val="00412C3C"/>
    <w:rsid w:val="004327EC"/>
    <w:rsid w:val="00447339"/>
    <w:rsid w:val="004943C2"/>
    <w:rsid w:val="00496CF9"/>
    <w:rsid w:val="004A1C38"/>
    <w:rsid w:val="004B64EC"/>
    <w:rsid w:val="004D7CF0"/>
    <w:rsid w:val="00517935"/>
    <w:rsid w:val="00520F9F"/>
    <w:rsid w:val="0055154C"/>
    <w:rsid w:val="005707B0"/>
    <w:rsid w:val="005A70CC"/>
    <w:rsid w:val="005B2F76"/>
    <w:rsid w:val="005D068F"/>
    <w:rsid w:val="005D2077"/>
    <w:rsid w:val="005E4526"/>
    <w:rsid w:val="005E4730"/>
    <w:rsid w:val="005F0BBC"/>
    <w:rsid w:val="0060421A"/>
    <w:rsid w:val="00606DC2"/>
    <w:rsid w:val="006250D9"/>
    <w:rsid w:val="0063513C"/>
    <w:rsid w:val="00643758"/>
    <w:rsid w:val="006668A2"/>
    <w:rsid w:val="00673827"/>
    <w:rsid w:val="006811A1"/>
    <w:rsid w:val="006977DA"/>
    <w:rsid w:val="006B5A56"/>
    <w:rsid w:val="006E511D"/>
    <w:rsid w:val="006F3913"/>
    <w:rsid w:val="007071F0"/>
    <w:rsid w:val="00712E7E"/>
    <w:rsid w:val="007208D3"/>
    <w:rsid w:val="007223DF"/>
    <w:rsid w:val="00736BC6"/>
    <w:rsid w:val="0074106F"/>
    <w:rsid w:val="00766EA6"/>
    <w:rsid w:val="007A709F"/>
    <w:rsid w:val="007B44A3"/>
    <w:rsid w:val="007B5554"/>
    <w:rsid w:val="007C0CD4"/>
    <w:rsid w:val="007D4D6A"/>
    <w:rsid w:val="007F6C52"/>
    <w:rsid w:val="00807E35"/>
    <w:rsid w:val="00822545"/>
    <w:rsid w:val="008706CB"/>
    <w:rsid w:val="008754C1"/>
    <w:rsid w:val="008B2AFE"/>
    <w:rsid w:val="008B4091"/>
    <w:rsid w:val="008E2917"/>
    <w:rsid w:val="009173E7"/>
    <w:rsid w:val="009242AA"/>
    <w:rsid w:val="00926032"/>
    <w:rsid w:val="00944B93"/>
    <w:rsid w:val="00947C9F"/>
    <w:rsid w:val="009505D5"/>
    <w:rsid w:val="00961C8A"/>
    <w:rsid w:val="009806C4"/>
    <w:rsid w:val="00A0271D"/>
    <w:rsid w:val="00A17D9A"/>
    <w:rsid w:val="00A20D78"/>
    <w:rsid w:val="00A35877"/>
    <w:rsid w:val="00A57500"/>
    <w:rsid w:val="00A576B6"/>
    <w:rsid w:val="00AB6122"/>
    <w:rsid w:val="00AD75C2"/>
    <w:rsid w:val="00B04DAC"/>
    <w:rsid w:val="00B372A8"/>
    <w:rsid w:val="00B50D69"/>
    <w:rsid w:val="00B73ED3"/>
    <w:rsid w:val="00B91A4C"/>
    <w:rsid w:val="00BA5A1A"/>
    <w:rsid w:val="00BC24DE"/>
    <w:rsid w:val="00BC64BE"/>
    <w:rsid w:val="00C30BDC"/>
    <w:rsid w:val="00C66F41"/>
    <w:rsid w:val="00C719B0"/>
    <w:rsid w:val="00C734C0"/>
    <w:rsid w:val="00C77236"/>
    <w:rsid w:val="00C8146A"/>
    <w:rsid w:val="00C86CC3"/>
    <w:rsid w:val="00CE01BD"/>
    <w:rsid w:val="00D219CA"/>
    <w:rsid w:val="00D45270"/>
    <w:rsid w:val="00D5699A"/>
    <w:rsid w:val="00D776C0"/>
    <w:rsid w:val="00E42EA8"/>
    <w:rsid w:val="00E50EFD"/>
    <w:rsid w:val="00E57E0D"/>
    <w:rsid w:val="00EA1A7D"/>
    <w:rsid w:val="00EA4D83"/>
    <w:rsid w:val="00EA6885"/>
    <w:rsid w:val="00EB17B9"/>
    <w:rsid w:val="00EC3388"/>
    <w:rsid w:val="00EC567B"/>
    <w:rsid w:val="00ED2713"/>
    <w:rsid w:val="00EE5C4A"/>
    <w:rsid w:val="00EF6F76"/>
    <w:rsid w:val="00F33D4C"/>
    <w:rsid w:val="00F513EF"/>
    <w:rsid w:val="00F56085"/>
    <w:rsid w:val="00F829F8"/>
    <w:rsid w:val="00FA527E"/>
    <w:rsid w:val="00FB6BF1"/>
    <w:rsid w:val="00FD5CC6"/>
    <w:rsid w:val="00FE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12C77"/>
  <w15:chartTrackingRefBased/>
  <w15:docId w15:val="{A859B114-4EA1-4A5D-842A-11F51E32A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76C0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66F41"/>
    <w:pPr>
      <w:spacing w:after="0" w:line="240" w:lineRule="auto"/>
    </w:pPr>
  </w:style>
  <w:style w:type="paragraph" w:customStyle="1" w:styleId="headline">
    <w:name w:val="headline"/>
    <w:basedOn w:val="a"/>
    <w:rsid w:val="00293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04DAC"/>
    <w:rPr>
      <w:b/>
      <w:bCs/>
    </w:rPr>
  </w:style>
  <w:style w:type="paragraph" w:styleId="a6">
    <w:name w:val="List Paragraph"/>
    <w:basedOn w:val="a"/>
    <w:uiPriority w:val="34"/>
    <w:qFormat/>
    <w:rsid w:val="00947C9F"/>
    <w:pPr>
      <w:ind w:left="720"/>
      <w:contextualSpacing/>
    </w:pPr>
  </w:style>
  <w:style w:type="paragraph" w:customStyle="1" w:styleId="c4">
    <w:name w:val="c4"/>
    <w:basedOn w:val="a"/>
    <w:rsid w:val="00FD5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5CC6"/>
  </w:style>
  <w:style w:type="character" w:customStyle="1" w:styleId="c3">
    <w:name w:val="c3"/>
    <w:basedOn w:val="a0"/>
    <w:rsid w:val="00FD5CC6"/>
  </w:style>
  <w:style w:type="character" w:customStyle="1" w:styleId="c1">
    <w:name w:val="c1"/>
    <w:basedOn w:val="a0"/>
    <w:rsid w:val="00606DC2"/>
  </w:style>
  <w:style w:type="character" w:styleId="a7">
    <w:name w:val="Hyperlink"/>
    <w:basedOn w:val="a0"/>
    <w:unhideWhenUsed/>
    <w:rsid w:val="00A5750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70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0581"/>
    <w:rPr>
      <w:rFonts w:ascii="Segoe UI" w:hAnsi="Segoe UI" w:cs="Segoe U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E42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00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759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4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69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04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49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4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95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95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69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53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92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9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0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84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2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07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4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37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54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9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1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6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1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07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1723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8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55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051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95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035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099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309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4991948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936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066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397381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52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873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8539078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337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262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7787086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1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384021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2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4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3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7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04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8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68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37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35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903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522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458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454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139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464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26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5916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5210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5995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7821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4752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243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76903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45363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47493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7018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2627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1804836">
                                                                                  <w:marLeft w:val="9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2655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510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939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5841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8455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0052017">
                                                                                              <w:marLeft w:val="0"/>
                                                                                              <w:marRight w:val="3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2915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686063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4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07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39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24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0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336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67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8607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7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4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4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93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9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8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04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83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135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00678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773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418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521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627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81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013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773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3623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74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008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880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3528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6524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2067336">
                                                                                  <w:marLeft w:val="0"/>
                                                                                  <w:marRight w:val="13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1743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6391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5751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603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3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4091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644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2762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6488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1834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1324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3560669">
                                                                                      <w:marLeft w:val="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1181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9206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2350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14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7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0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7363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28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1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8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999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72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9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35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66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9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870749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6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750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66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83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97873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61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28354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121735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1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03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72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544001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7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53598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9155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99057">
                  <w:marLeft w:val="120"/>
                  <w:marRight w:val="0"/>
                  <w:marTop w:val="0"/>
                  <w:marBottom w:val="0"/>
                  <w:divBdr>
                    <w:top w:val="single" w:sz="6" w:space="2" w:color="ADBDCC"/>
                    <w:left w:val="single" w:sz="6" w:space="4" w:color="ADBDCC"/>
                    <w:bottom w:val="single" w:sz="6" w:space="2" w:color="ADBDCC"/>
                    <w:right w:val="single" w:sz="6" w:space="4" w:color="ADBDCC"/>
                  </w:divBdr>
                </w:div>
                <w:div w:id="156063201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801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40427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20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112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272690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024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795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51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6091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24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66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58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7247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69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78601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8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16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780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09069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7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7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8126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95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6072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86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78746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19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0515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49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37800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4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9405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66246403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252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74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3184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989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0829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1126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352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762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4047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301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912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446444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557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05946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36926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68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679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77539519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0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4309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12015430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479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763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03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230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2438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869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809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4018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997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42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7115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16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29968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  <w:div w:id="129860937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dymka-konspekt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dymkovskie-igrushki-iz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7F8B5-7407-4BE0-BCA4-0C7CB3645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1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Ольга Зеленская</cp:lastModifiedBy>
  <cp:revision>103</cp:revision>
  <cp:lastPrinted>2025-03-01T08:06:00Z</cp:lastPrinted>
  <dcterms:created xsi:type="dcterms:W3CDTF">2023-01-11T01:45:00Z</dcterms:created>
  <dcterms:modified xsi:type="dcterms:W3CDTF">2025-03-01T08:07:00Z</dcterms:modified>
</cp:coreProperties>
</file>